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1620" w14:textId="77777777" w:rsidR="00F43C2B" w:rsidRDefault="00F43C2B" w:rsidP="008605BC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</w:p>
    <w:p w14:paraId="19C479F3" w14:textId="77777777" w:rsidR="008605BC" w:rsidRPr="002E30DC" w:rsidRDefault="008605BC" w:rsidP="008605BC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</w:p>
    <w:p w14:paraId="3D5106C9" w14:textId="461D1A77" w:rsidR="00176252" w:rsidRPr="002E30DC" w:rsidRDefault="00176252" w:rsidP="00176252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b/>
          <w:sz w:val="36"/>
          <w:szCs w:val="36"/>
          <w:lang w:eastAsia="de-CH"/>
        </w:rPr>
      </w:pPr>
      <w:r w:rsidRPr="002E30DC">
        <w:rPr>
          <w:rFonts w:asciiTheme="minorHAnsi" w:hAnsiTheme="minorHAnsi"/>
          <w:b/>
          <w:sz w:val="36"/>
          <w:szCs w:val="36"/>
          <w:lang w:eastAsia="de-CH"/>
        </w:rPr>
        <w:t>Formular Qualitätsvereinbarung Rollstuhlversorgung:</w:t>
      </w:r>
    </w:p>
    <w:p w14:paraId="63B2E12F" w14:textId="56395DC4" w:rsidR="00176252" w:rsidRPr="002E30DC" w:rsidRDefault="00176252" w:rsidP="00176252">
      <w:pPr>
        <w:pStyle w:val="09Fliesstext"/>
        <w:tabs>
          <w:tab w:val="clear" w:pos="227"/>
          <w:tab w:val="clear" w:pos="567"/>
        </w:tabs>
        <w:spacing w:line="276" w:lineRule="auto"/>
        <w:ind w:left="426"/>
        <w:jc w:val="both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b/>
          <w:sz w:val="28"/>
          <w:lang w:eastAsia="de-CH"/>
        </w:rPr>
        <w:sym w:font="Wingdings 2" w:char="F02A"/>
      </w:r>
      <w:r w:rsidRPr="002E30DC">
        <w:rPr>
          <w:rFonts w:asciiTheme="minorHAnsi" w:hAnsiTheme="minorHAnsi"/>
          <w:b/>
          <w:sz w:val="22"/>
          <w:lang w:eastAsia="de-CH"/>
        </w:rPr>
        <w:t xml:space="preserve"> (1) Gesuch um Aufnahme auf das Verzeichnis der Vertragslieferanten</w:t>
      </w:r>
    </w:p>
    <w:p w14:paraId="658D16F4" w14:textId="0F50407A" w:rsidR="00176252" w:rsidRPr="002E30DC" w:rsidRDefault="00176252" w:rsidP="00176252">
      <w:pPr>
        <w:pStyle w:val="09Fliesstext"/>
        <w:tabs>
          <w:tab w:val="clear" w:pos="227"/>
          <w:tab w:val="clear" w:pos="567"/>
        </w:tabs>
        <w:spacing w:line="276" w:lineRule="auto"/>
        <w:ind w:left="426"/>
        <w:jc w:val="both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b/>
          <w:sz w:val="28"/>
          <w:lang w:eastAsia="de-CH"/>
        </w:rPr>
        <w:sym w:font="Wingdings 2" w:char="F02A"/>
      </w:r>
      <w:r w:rsidRPr="002E30DC">
        <w:rPr>
          <w:rFonts w:asciiTheme="minorHAnsi" w:hAnsiTheme="minorHAnsi"/>
          <w:b/>
          <w:sz w:val="28"/>
          <w:lang w:eastAsia="de-CH"/>
        </w:rPr>
        <w:t xml:space="preserve"> </w:t>
      </w:r>
      <w:r w:rsidRPr="002E30DC">
        <w:rPr>
          <w:rFonts w:asciiTheme="minorHAnsi" w:hAnsiTheme="minorHAnsi"/>
          <w:b/>
          <w:sz w:val="22"/>
          <w:lang w:eastAsia="de-CH"/>
        </w:rPr>
        <w:t>(2) Folgedeklaration zur Abgabe von Rollstühlen</w:t>
      </w:r>
    </w:p>
    <w:p w14:paraId="65728554" w14:textId="25846082" w:rsidR="00176252" w:rsidRPr="002E30DC" w:rsidRDefault="00176252" w:rsidP="00176252">
      <w:pPr>
        <w:pStyle w:val="09Fliesstext"/>
        <w:tabs>
          <w:tab w:val="clear" w:pos="227"/>
          <w:tab w:val="clear" w:pos="567"/>
        </w:tabs>
        <w:spacing w:line="276" w:lineRule="auto"/>
        <w:ind w:left="426"/>
        <w:jc w:val="both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b/>
          <w:sz w:val="28"/>
          <w:lang w:eastAsia="de-CH"/>
        </w:rPr>
        <w:sym w:font="Wingdings 2" w:char="F02A"/>
      </w:r>
      <w:r w:rsidRPr="002E30DC">
        <w:rPr>
          <w:rFonts w:asciiTheme="minorHAnsi" w:hAnsiTheme="minorHAnsi"/>
          <w:b/>
          <w:sz w:val="28"/>
          <w:lang w:eastAsia="de-CH"/>
        </w:rPr>
        <w:t xml:space="preserve"> </w:t>
      </w:r>
      <w:r w:rsidRPr="002E30DC">
        <w:rPr>
          <w:rFonts w:asciiTheme="minorHAnsi" w:hAnsiTheme="minorHAnsi"/>
          <w:b/>
          <w:sz w:val="22"/>
          <w:lang w:eastAsia="de-CH"/>
        </w:rPr>
        <w:t>(3) Begehung und Besichtigung eines Betriebs (Audit)</w:t>
      </w:r>
    </w:p>
    <w:p w14:paraId="4AB5E163" w14:textId="3D949F75" w:rsidR="00176252" w:rsidRPr="002E30DC" w:rsidRDefault="00176252" w:rsidP="00F1553E">
      <w:pPr>
        <w:pStyle w:val="09Fliesstext"/>
        <w:tabs>
          <w:tab w:val="clear" w:pos="227"/>
          <w:tab w:val="clear" w:pos="567"/>
        </w:tabs>
        <w:spacing w:line="276" w:lineRule="auto"/>
        <w:jc w:val="center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noProof/>
          <w:lang w:eastAsia="de-CH"/>
        </w:rPr>
        <w:drawing>
          <wp:inline distT="0" distB="0" distL="0" distR="0" wp14:anchorId="09B6146A" wp14:editId="2939CFDF">
            <wp:extent cx="6019165" cy="857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36D70" w14:textId="7CFE9F9E" w:rsidR="00176252" w:rsidRPr="002E30DC" w:rsidRDefault="00176252" w:rsidP="00F1553E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Firmenname: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33EA54A1" w14:textId="33DFF4AC" w:rsidR="00176252" w:rsidRPr="002E30DC" w:rsidRDefault="00176252" w:rsidP="00F1553E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Strasse / Nr.: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3FBD7064" w14:textId="45D3A01C" w:rsidR="00176252" w:rsidRPr="002E30DC" w:rsidRDefault="00176252" w:rsidP="00F1553E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Postleitzahl / Ort: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D63D12B" w14:textId="20DD334F" w:rsidR="00176252" w:rsidRPr="002E30DC" w:rsidRDefault="009907E4" w:rsidP="0058114F">
      <w:pPr>
        <w:pStyle w:val="09Fliesstext"/>
        <w:tabs>
          <w:tab w:val="clear" w:pos="227"/>
          <w:tab w:val="clear" w:pos="567"/>
          <w:tab w:val="left" w:pos="3686"/>
          <w:tab w:val="left" w:pos="680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Telefon / Fax</w:t>
      </w:r>
      <w:r w:rsidR="00176252" w:rsidRPr="002E30DC">
        <w:rPr>
          <w:rFonts w:asciiTheme="minorHAnsi" w:hAnsiTheme="minorHAnsi"/>
          <w:sz w:val="22"/>
          <w:lang w:eastAsia="de-CH"/>
        </w:rPr>
        <w:tab/>
      </w:r>
      <w:r w:rsidR="00176252"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 xml:space="preserve"> / </w:t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3F37566" w14:textId="03514C71" w:rsidR="009907E4" w:rsidRPr="002E30DC" w:rsidRDefault="009907E4" w:rsidP="0058114F">
      <w:pPr>
        <w:pStyle w:val="09Fliesstext"/>
        <w:tabs>
          <w:tab w:val="clear" w:pos="227"/>
          <w:tab w:val="clear" w:pos="567"/>
          <w:tab w:val="left" w:pos="3686"/>
          <w:tab w:val="left" w:pos="680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E-Mail / Webseite: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 xml:space="preserve"> / </w:t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313D29A" w14:textId="74B0043C" w:rsidR="00176252" w:rsidRPr="002E30DC" w:rsidRDefault="00176252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Rechtsform der Firma: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6CF196F5" w14:textId="77777777" w:rsidR="009907E4" w:rsidRPr="002E30DC" w:rsidRDefault="009907E4" w:rsidP="0058114F">
      <w:pPr>
        <w:pStyle w:val="09Fliesstext"/>
        <w:tabs>
          <w:tab w:val="clear" w:pos="227"/>
          <w:tab w:val="clear" w:pos="567"/>
          <w:tab w:val="left" w:pos="3686"/>
          <w:tab w:val="right" w:pos="4253"/>
          <w:tab w:val="left" w:pos="6237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Mitgliedschaft(en)?</w:t>
      </w:r>
      <w:r w:rsidRPr="002E30DC">
        <w:rPr>
          <w:rFonts w:asciiTheme="minorHAnsi" w:hAnsiTheme="minorHAnsi"/>
          <w:sz w:val="22"/>
          <w:lang w:eastAsia="de-CH"/>
        </w:rPr>
        <w:tab/>
        <w:t>□ Swiss Medtech</w:t>
      </w:r>
      <w:r w:rsidRPr="002E30DC">
        <w:rPr>
          <w:rFonts w:asciiTheme="minorHAnsi" w:hAnsiTheme="minorHAnsi"/>
          <w:sz w:val="22"/>
          <w:lang w:eastAsia="de-CH"/>
        </w:rPr>
        <w:tab/>
        <w:t>□ SVOT</w:t>
      </w:r>
      <w:r w:rsidRPr="002E30DC">
        <w:rPr>
          <w:rFonts w:asciiTheme="minorHAnsi" w:hAnsiTheme="minorHAnsi"/>
          <w:sz w:val="22"/>
          <w:lang w:eastAsia="de-CH"/>
        </w:rPr>
        <w:tab/>
        <w:t>□ keine (B-Konzession)</w:t>
      </w:r>
    </w:p>
    <w:p w14:paraId="123BDB53" w14:textId="77777777" w:rsidR="009907E4" w:rsidRPr="002E30DC" w:rsidRDefault="009907E4" w:rsidP="00F1553E">
      <w:pPr>
        <w:pStyle w:val="09Fliesstext"/>
        <w:tabs>
          <w:tab w:val="clear" w:pos="227"/>
          <w:tab w:val="clear" w:pos="567"/>
          <w:tab w:val="left" w:pos="3686"/>
          <w:tab w:val="right" w:pos="9356"/>
        </w:tabs>
        <w:spacing w:line="276" w:lineRule="auto"/>
        <w:jc w:val="center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noProof/>
          <w:sz w:val="22"/>
          <w:lang w:eastAsia="de-CH"/>
        </w:rPr>
        <w:drawing>
          <wp:inline distT="0" distB="0" distL="0" distR="0" wp14:anchorId="1D59CC68" wp14:editId="19036FAD">
            <wp:extent cx="6019165" cy="857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905EC5" w14:textId="4E2B6A5D" w:rsidR="00176252" w:rsidRPr="002E30DC" w:rsidRDefault="00176252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Betriebsinhaber (</w:t>
      </w:r>
      <w:r w:rsidR="009907E4" w:rsidRPr="002E30DC">
        <w:rPr>
          <w:rFonts w:asciiTheme="minorHAnsi" w:hAnsiTheme="minorHAnsi"/>
          <w:sz w:val="22"/>
          <w:lang w:eastAsia="de-CH"/>
        </w:rPr>
        <w:t>Vorname /Name</w:t>
      </w:r>
      <w:r w:rsidRPr="002E30DC">
        <w:rPr>
          <w:rFonts w:asciiTheme="minorHAnsi" w:hAnsiTheme="minorHAnsi"/>
          <w:sz w:val="22"/>
          <w:lang w:eastAsia="de-CH"/>
        </w:rPr>
        <w:t>):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62FC8AC2" w14:textId="70C90DE6" w:rsidR="00176252" w:rsidRPr="002E30DC" w:rsidRDefault="00176252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Fachliche Leitung (</w:t>
      </w:r>
      <w:r w:rsidR="009907E4" w:rsidRPr="002E30DC">
        <w:rPr>
          <w:rFonts w:asciiTheme="minorHAnsi" w:hAnsiTheme="minorHAnsi"/>
          <w:sz w:val="22"/>
          <w:lang w:eastAsia="de-CH"/>
        </w:rPr>
        <w:t>Vorname /Name</w:t>
      </w:r>
      <w:r w:rsidRPr="002E30DC">
        <w:rPr>
          <w:rFonts w:asciiTheme="minorHAnsi" w:hAnsiTheme="minorHAnsi"/>
          <w:sz w:val="22"/>
          <w:lang w:eastAsia="de-CH"/>
        </w:rPr>
        <w:t>):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D642C24" w14:textId="1AC40496" w:rsidR="00176252" w:rsidRPr="002E30DC" w:rsidRDefault="00176252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Ausbildungen / Diplome</w:t>
      </w:r>
      <w:r w:rsidR="00AA68A1" w:rsidRPr="002E30DC">
        <w:rPr>
          <w:rFonts w:asciiTheme="minorHAnsi" w:hAnsiTheme="minorHAnsi"/>
          <w:sz w:val="22"/>
          <w:lang w:eastAsia="de-CH"/>
        </w:rPr>
        <w:t>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428785F2" w14:textId="64D4562E" w:rsidR="00AA68A1" w:rsidRPr="002E30DC" w:rsidRDefault="00AA68A1" w:rsidP="0058114F">
      <w:pPr>
        <w:pStyle w:val="09Fliesstext"/>
        <w:tabs>
          <w:tab w:val="clear" w:pos="227"/>
          <w:tab w:val="clear" w:pos="567"/>
          <w:tab w:val="left" w:pos="3686"/>
          <w:tab w:val="right" w:pos="9781"/>
        </w:tabs>
        <w:spacing w:line="276" w:lineRule="auto"/>
        <w:ind w:left="426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i/>
          <w:sz w:val="22"/>
          <w:lang w:eastAsia="de-CH"/>
        </w:rPr>
        <w:t xml:space="preserve">Bei ausländischem Diplom: </w:t>
      </w:r>
      <w:r w:rsidRPr="002E30DC">
        <w:rPr>
          <w:rFonts w:asciiTheme="minorHAnsi" w:hAnsiTheme="minorHAnsi"/>
          <w:sz w:val="22"/>
          <w:lang w:eastAsia="de-CH"/>
        </w:rPr>
        <w:t xml:space="preserve">Seit wann arbeitet der/ die Diplominhaber/in </w:t>
      </w:r>
      <w:proofErr w:type="spellStart"/>
      <w:r w:rsidRPr="002E30DC">
        <w:rPr>
          <w:rFonts w:asciiTheme="minorHAnsi" w:hAnsiTheme="minorHAnsi"/>
          <w:sz w:val="22"/>
          <w:lang w:eastAsia="de-CH"/>
        </w:rPr>
        <w:t>in</w:t>
      </w:r>
      <w:proofErr w:type="spellEnd"/>
      <w:r w:rsidRPr="002E30DC">
        <w:rPr>
          <w:rFonts w:asciiTheme="minorHAnsi" w:hAnsiTheme="minorHAnsi"/>
          <w:sz w:val="22"/>
          <w:lang w:eastAsia="de-CH"/>
        </w:rPr>
        <w:t xml:space="preserve"> der Schweiz: </w:t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4B4F6A2E" w14:textId="38888E1C" w:rsidR="008F26A0" w:rsidRDefault="00176252" w:rsidP="008F26A0">
      <w:pPr>
        <w:pStyle w:val="09Fliesstext"/>
        <w:tabs>
          <w:tab w:val="clear" w:pos="227"/>
          <w:tab w:val="clear" w:pos="567"/>
          <w:tab w:val="left" w:pos="5245"/>
          <w:tab w:val="left" w:pos="623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Anzahl Mitarbeitende (VZ-Stellen):</w:t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4FC5AF57" w14:textId="77777777" w:rsidR="008F26A0" w:rsidRDefault="00176252" w:rsidP="008F26A0">
      <w:pPr>
        <w:pStyle w:val="09Fliesstext"/>
        <w:tabs>
          <w:tab w:val="clear" w:pos="227"/>
          <w:tab w:val="clear" w:pos="567"/>
          <w:tab w:val="left" w:pos="3686"/>
          <w:tab w:val="right" w:pos="4253"/>
          <w:tab w:val="left" w:pos="5245"/>
          <w:tab w:val="left" w:pos="9214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davon m</w:t>
      </w:r>
      <w:r w:rsidR="00AA68A1" w:rsidRPr="002E30DC">
        <w:rPr>
          <w:rFonts w:asciiTheme="minorHAnsi" w:hAnsiTheme="minorHAnsi"/>
          <w:sz w:val="22"/>
          <w:lang w:eastAsia="de-CH"/>
        </w:rPr>
        <w:t xml:space="preserve">it </w:t>
      </w:r>
      <w:r w:rsidR="008F26A0">
        <w:rPr>
          <w:rFonts w:asciiTheme="minorHAnsi" w:hAnsiTheme="minorHAnsi"/>
          <w:sz w:val="22"/>
          <w:lang w:eastAsia="de-CH"/>
        </w:rPr>
        <w:t xml:space="preserve">Diplom Fachfrau/Fachmann </w:t>
      </w:r>
      <w:r w:rsidR="00AA68A1" w:rsidRPr="008F26A0">
        <w:rPr>
          <w:rFonts w:asciiTheme="minorHAnsi" w:hAnsiTheme="minorHAnsi"/>
          <w:i/>
          <w:sz w:val="22"/>
          <w:lang w:eastAsia="de-CH"/>
        </w:rPr>
        <w:t xml:space="preserve">Rehatechnik </w:t>
      </w:r>
      <w:r w:rsidR="008F26A0" w:rsidRPr="008F26A0">
        <w:rPr>
          <w:rFonts w:asciiTheme="minorHAnsi" w:hAnsiTheme="minorHAnsi"/>
          <w:i/>
          <w:sz w:val="22"/>
          <w:lang w:eastAsia="de-CH"/>
        </w:rPr>
        <w:t>EFA</w:t>
      </w:r>
    </w:p>
    <w:p w14:paraId="1C4E3ABF" w14:textId="32C64B21" w:rsidR="00176252" w:rsidRPr="002E30DC" w:rsidRDefault="008F26A0" w:rsidP="008F26A0">
      <w:pPr>
        <w:pStyle w:val="09Fliesstext"/>
        <w:tabs>
          <w:tab w:val="clear" w:pos="227"/>
          <w:tab w:val="clear" w:pos="567"/>
          <w:tab w:val="left" w:pos="5245"/>
          <w:tab w:val="left" w:pos="6237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>
        <w:rPr>
          <w:rFonts w:asciiTheme="minorHAnsi" w:hAnsiTheme="minorHAnsi"/>
          <w:sz w:val="22"/>
          <w:lang w:eastAsia="de-CH"/>
        </w:rPr>
        <w:t xml:space="preserve">und/oder </w:t>
      </w:r>
      <w:r w:rsidRPr="008F26A0">
        <w:rPr>
          <w:rFonts w:asciiTheme="minorHAnsi" w:hAnsiTheme="minorHAnsi"/>
          <w:i/>
          <w:sz w:val="22"/>
          <w:lang w:eastAsia="de-CH"/>
        </w:rPr>
        <w:t>Orthopädist</w:t>
      </w:r>
      <w:r w:rsidR="00584E35">
        <w:rPr>
          <w:rFonts w:asciiTheme="minorHAnsi" w:hAnsiTheme="minorHAnsi"/>
          <w:i/>
          <w:sz w:val="22"/>
          <w:lang w:eastAsia="de-CH"/>
        </w:rPr>
        <w:t>in</w:t>
      </w:r>
      <w:r w:rsidRPr="008F26A0">
        <w:rPr>
          <w:rFonts w:asciiTheme="minorHAnsi" w:hAnsiTheme="minorHAnsi"/>
          <w:i/>
          <w:sz w:val="22"/>
          <w:lang w:eastAsia="de-CH"/>
        </w:rPr>
        <w:t>/Orthopädist EFZ</w:t>
      </w:r>
      <w:r>
        <w:rPr>
          <w:rFonts w:asciiTheme="minorHAnsi" w:hAnsiTheme="minorHAnsi"/>
          <w:sz w:val="22"/>
          <w:lang w:eastAsia="de-CH"/>
        </w:rPr>
        <w:t xml:space="preserve"> </w:t>
      </w:r>
      <w:r w:rsidR="00AA68A1" w:rsidRPr="002E30DC">
        <w:rPr>
          <w:rFonts w:asciiTheme="minorHAnsi" w:hAnsiTheme="minorHAnsi"/>
          <w:sz w:val="22"/>
          <w:lang w:eastAsia="de-CH"/>
        </w:rPr>
        <w:t>(VZ-Stellen):</w:t>
      </w:r>
      <w:r w:rsidR="00AA68A1" w:rsidRPr="002E30DC">
        <w:rPr>
          <w:rFonts w:asciiTheme="minorHAnsi" w:hAnsiTheme="minorHAnsi"/>
          <w:sz w:val="22"/>
          <w:lang w:eastAsia="de-CH"/>
        </w:rPr>
        <w:tab/>
      </w:r>
      <w:r w:rsidR="00AA68A1"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BB3B2A1" w14:textId="6A7C0AFB" w:rsidR="00991DEC" w:rsidRPr="002E30DC" w:rsidRDefault="00991DEC" w:rsidP="002958F2">
      <w:pPr>
        <w:pStyle w:val="09Fliesstext"/>
        <w:tabs>
          <w:tab w:val="clear" w:pos="227"/>
          <w:tab w:val="clear" w:pos="567"/>
          <w:tab w:val="left" w:pos="3686"/>
          <w:tab w:val="right" w:pos="4253"/>
          <w:tab w:val="left" w:pos="5954"/>
          <w:tab w:val="left" w:pos="7371"/>
          <w:tab w:val="right" w:pos="9356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Weitere Fachperson(en)</w:t>
      </w:r>
      <w:r w:rsidR="009907E4" w:rsidRPr="002E30DC">
        <w:rPr>
          <w:rFonts w:asciiTheme="minorHAnsi" w:hAnsiTheme="minorHAnsi"/>
          <w:sz w:val="22"/>
          <w:lang w:eastAsia="de-CH"/>
        </w:rPr>
        <w:t xml:space="preserve"> – Vorname /Name / Ausbildungen &amp; Diplome:</w:t>
      </w:r>
    </w:p>
    <w:p w14:paraId="15D6EF32" w14:textId="1DE2FD03" w:rsidR="009907E4" w:rsidRPr="002E30DC" w:rsidRDefault="009907E4" w:rsidP="0058114F">
      <w:pPr>
        <w:pStyle w:val="09Fliesstext"/>
        <w:numPr>
          <w:ilvl w:val="0"/>
          <w:numId w:val="35"/>
        </w:numPr>
        <w:tabs>
          <w:tab w:val="clear" w:pos="227"/>
          <w:tab w:val="clear" w:pos="567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198ACFFF" w14:textId="696ACA11" w:rsidR="009907E4" w:rsidRPr="002E30DC" w:rsidRDefault="009907E4" w:rsidP="0058114F">
      <w:pPr>
        <w:pStyle w:val="09Fliesstext"/>
        <w:numPr>
          <w:ilvl w:val="0"/>
          <w:numId w:val="35"/>
        </w:numPr>
        <w:tabs>
          <w:tab w:val="clear" w:pos="227"/>
          <w:tab w:val="clear" w:pos="567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943435C" w14:textId="10923044" w:rsidR="009907E4" w:rsidRPr="002E30DC" w:rsidRDefault="009907E4" w:rsidP="0058114F">
      <w:pPr>
        <w:pStyle w:val="09Fliesstext"/>
        <w:numPr>
          <w:ilvl w:val="0"/>
          <w:numId w:val="35"/>
        </w:numPr>
        <w:tabs>
          <w:tab w:val="clear" w:pos="227"/>
          <w:tab w:val="clear" w:pos="567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4EE16031" w14:textId="1B0C3C83" w:rsidR="009907E4" w:rsidRPr="002E30DC" w:rsidRDefault="009907E4" w:rsidP="0058114F">
      <w:pPr>
        <w:pStyle w:val="09Fliesstext"/>
        <w:numPr>
          <w:ilvl w:val="0"/>
          <w:numId w:val="35"/>
        </w:numPr>
        <w:tabs>
          <w:tab w:val="clear" w:pos="227"/>
          <w:tab w:val="clear" w:pos="567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0305FEC" w14:textId="77777777" w:rsidR="00176252" w:rsidRPr="002E30DC" w:rsidRDefault="00176252" w:rsidP="00F1553E">
      <w:pPr>
        <w:pStyle w:val="09Fliesstext"/>
        <w:spacing w:line="276" w:lineRule="auto"/>
        <w:jc w:val="center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noProof/>
          <w:sz w:val="22"/>
          <w:lang w:eastAsia="de-CH"/>
        </w:rPr>
        <w:drawing>
          <wp:inline distT="0" distB="0" distL="0" distR="0" wp14:anchorId="3A289ACB" wp14:editId="42C732DD">
            <wp:extent cx="6019165" cy="8572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6A6F3E" w14:textId="177811B2" w:rsidR="00AA68A1" w:rsidRPr="002E30DC" w:rsidRDefault="00AA68A1" w:rsidP="00B315FB">
      <w:pPr>
        <w:pStyle w:val="09Fliesstext"/>
        <w:tabs>
          <w:tab w:val="clear" w:pos="227"/>
          <w:tab w:val="clear" w:pos="567"/>
          <w:tab w:val="left" w:pos="3686"/>
          <w:tab w:val="left" w:pos="9356"/>
        </w:tabs>
        <w:spacing w:after="0" w:line="276" w:lineRule="auto"/>
        <w:jc w:val="both"/>
        <w:rPr>
          <w:rFonts w:asciiTheme="minorHAnsi" w:hAnsiTheme="minorHAnsi"/>
          <w:b/>
          <w:sz w:val="22"/>
          <w:lang w:eastAsia="de-CH"/>
        </w:rPr>
      </w:pPr>
      <w:r w:rsidRPr="002E30DC">
        <w:rPr>
          <w:rFonts w:asciiTheme="minorHAnsi" w:hAnsiTheme="minorHAnsi"/>
          <w:b/>
          <w:sz w:val="22"/>
          <w:lang w:eastAsia="de-CH"/>
        </w:rPr>
        <w:t>Geplantes Versorgungsangebot:</w:t>
      </w:r>
    </w:p>
    <w:p w14:paraId="4229B032" w14:textId="77777777" w:rsidR="00537D50" w:rsidRDefault="00537D50" w:rsidP="00537D50">
      <w:pPr>
        <w:pStyle w:val="09Fliesstext"/>
        <w:tabs>
          <w:tab w:val="clear" w:pos="227"/>
          <w:tab w:val="clear" w:pos="567"/>
          <w:tab w:val="left" w:pos="2694"/>
          <w:tab w:val="right" w:pos="3969"/>
          <w:tab w:val="left" w:pos="5529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>
        <w:rPr>
          <w:rFonts w:asciiTheme="minorHAnsi" w:hAnsiTheme="minorHAnsi"/>
          <w:sz w:val="22"/>
          <w:lang w:eastAsia="de-CH"/>
        </w:rPr>
        <w:t>Basis-Rollstuhl</w:t>
      </w:r>
      <w:r w:rsidR="00AA68A1" w:rsidRPr="002E30DC">
        <w:rPr>
          <w:rFonts w:asciiTheme="minorHAnsi" w:hAnsiTheme="minorHAnsi"/>
          <w:sz w:val="22"/>
          <w:lang w:eastAsia="de-CH"/>
        </w:rPr>
        <w:tab/>
        <w:t>□ Ja</w:t>
      </w:r>
      <w:r w:rsidR="00AA68A1" w:rsidRPr="002E30DC">
        <w:rPr>
          <w:rFonts w:asciiTheme="minorHAnsi" w:hAnsiTheme="minorHAnsi"/>
          <w:sz w:val="22"/>
          <w:lang w:eastAsia="de-CH"/>
        </w:rPr>
        <w:tab/>
        <w:t>□ Nein</w:t>
      </w:r>
      <w:r>
        <w:rPr>
          <w:rFonts w:asciiTheme="minorHAnsi" w:hAnsiTheme="minorHAnsi"/>
          <w:sz w:val="22"/>
          <w:lang w:eastAsia="de-CH"/>
        </w:rPr>
        <w:tab/>
      </w:r>
      <w:r w:rsidR="00AA68A1" w:rsidRPr="002E30DC">
        <w:rPr>
          <w:rFonts w:asciiTheme="minorHAnsi" w:hAnsiTheme="minorHAnsi"/>
          <w:sz w:val="22"/>
          <w:lang w:eastAsia="de-CH"/>
        </w:rPr>
        <w:t>Adaptiv-Rollstuhl</w:t>
      </w:r>
      <w:r w:rsidR="00AA68A1" w:rsidRPr="002E30DC">
        <w:rPr>
          <w:rFonts w:asciiTheme="minorHAnsi" w:hAnsiTheme="minorHAnsi"/>
          <w:sz w:val="22"/>
          <w:lang w:eastAsia="de-CH"/>
        </w:rPr>
        <w:tab/>
        <w:t>□ Ja</w:t>
      </w:r>
      <w:r w:rsidR="00AA68A1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46B82BCB" w14:textId="77777777" w:rsidR="00537D50" w:rsidRDefault="00AA68A1" w:rsidP="00537D50">
      <w:pPr>
        <w:pStyle w:val="09Fliesstext"/>
        <w:tabs>
          <w:tab w:val="clear" w:pos="227"/>
          <w:tab w:val="clear" w:pos="567"/>
          <w:tab w:val="left" w:pos="2694"/>
          <w:tab w:val="right" w:pos="3969"/>
          <w:tab w:val="left" w:pos="5529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Kinder-Rollstuhl</w:t>
      </w:r>
      <w:r w:rsidRPr="002E30DC">
        <w:rPr>
          <w:rFonts w:asciiTheme="minorHAnsi" w:hAnsiTheme="minorHAnsi"/>
          <w:sz w:val="22"/>
          <w:lang w:eastAsia="de-CH"/>
        </w:rPr>
        <w:tab/>
        <w:t>□ Ja</w:t>
      </w:r>
      <w:r w:rsidRPr="002E30DC">
        <w:rPr>
          <w:rFonts w:asciiTheme="minorHAnsi" w:hAnsiTheme="minorHAnsi"/>
          <w:sz w:val="22"/>
          <w:lang w:eastAsia="de-CH"/>
        </w:rPr>
        <w:tab/>
        <w:t>□ Nein</w:t>
      </w:r>
      <w:r w:rsidR="00537D50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>Spezial-Rollstuhl</w:t>
      </w:r>
      <w:r w:rsidRPr="002E30DC">
        <w:rPr>
          <w:rFonts w:asciiTheme="minorHAnsi" w:hAnsiTheme="minorHAnsi"/>
          <w:sz w:val="22"/>
          <w:lang w:eastAsia="de-CH"/>
        </w:rPr>
        <w:tab/>
        <w:t>□ Ja</w:t>
      </w:r>
      <w:r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4BDC5FFD" w14:textId="524A73C8" w:rsidR="00AA68A1" w:rsidRPr="002E30DC" w:rsidRDefault="00AA68A1" w:rsidP="00537D50">
      <w:pPr>
        <w:pStyle w:val="09Fliesstext"/>
        <w:tabs>
          <w:tab w:val="clear" w:pos="227"/>
          <w:tab w:val="clear" w:pos="567"/>
          <w:tab w:val="left" w:pos="2694"/>
          <w:tab w:val="right" w:pos="3969"/>
          <w:tab w:val="left" w:pos="5529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Elektro-Rollstuhl</w:t>
      </w:r>
      <w:r w:rsidRPr="002E30DC">
        <w:rPr>
          <w:rFonts w:asciiTheme="minorHAnsi" w:hAnsiTheme="minorHAnsi"/>
          <w:sz w:val="22"/>
          <w:lang w:eastAsia="de-CH"/>
        </w:rPr>
        <w:tab/>
        <w:t>□ Ja</w:t>
      </w:r>
      <w:r w:rsidRPr="002E30DC">
        <w:rPr>
          <w:rFonts w:asciiTheme="minorHAnsi" w:hAnsiTheme="minorHAnsi"/>
          <w:sz w:val="22"/>
          <w:lang w:eastAsia="de-CH"/>
        </w:rPr>
        <w:tab/>
        <w:t>□ Nein</w:t>
      </w:r>
      <w:r w:rsidR="009E1D89">
        <w:rPr>
          <w:rFonts w:asciiTheme="minorHAnsi" w:hAnsiTheme="minorHAnsi"/>
          <w:sz w:val="22"/>
          <w:lang w:eastAsia="de-CH"/>
        </w:rPr>
        <w:tab/>
        <w:t>Sitzschalenuntergestell</w:t>
      </w:r>
      <w:r w:rsidR="009E1D89" w:rsidRPr="002E30DC">
        <w:rPr>
          <w:rFonts w:asciiTheme="minorHAnsi" w:hAnsiTheme="minorHAnsi"/>
          <w:sz w:val="22"/>
          <w:lang w:eastAsia="de-CH"/>
        </w:rPr>
        <w:tab/>
        <w:t>□ Ja</w:t>
      </w:r>
      <w:r w:rsidR="009E1D89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2ADA6836" w14:textId="77777777" w:rsidR="00B315FB" w:rsidRPr="002E30DC" w:rsidRDefault="00B315FB">
      <w:pPr>
        <w:spacing w:after="160" w:line="259" w:lineRule="auto"/>
        <w:rPr>
          <w:rFonts w:eastAsia="Arial" w:cs="Arial"/>
          <w:b/>
          <w:sz w:val="32"/>
          <w:szCs w:val="32"/>
        </w:rPr>
      </w:pPr>
      <w:r w:rsidRPr="002E30DC">
        <w:rPr>
          <w:rFonts w:eastAsia="Arial" w:cs="Arial"/>
          <w:b/>
          <w:sz w:val="32"/>
          <w:szCs w:val="32"/>
        </w:rPr>
        <w:br w:type="page"/>
      </w:r>
    </w:p>
    <w:p w14:paraId="6AA4C54F" w14:textId="6BFB82EB" w:rsidR="00AA68A1" w:rsidRPr="002E30DC" w:rsidRDefault="00222CF6" w:rsidP="00222CF6">
      <w:pPr>
        <w:spacing w:after="0"/>
        <w:rPr>
          <w:rFonts w:eastAsia="Arial" w:cs="Arial"/>
          <w:b/>
        </w:rPr>
      </w:pPr>
      <w:r w:rsidRPr="002E30DC">
        <w:rPr>
          <w:rFonts w:eastAsia="Arial" w:cs="Arial"/>
          <w:b/>
          <w:sz w:val="32"/>
          <w:szCs w:val="32"/>
        </w:rPr>
        <w:lastRenderedPageBreak/>
        <w:t>Ausstattung / Infrastruktur:</w:t>
      </w:r>
    </w:p>
    <w:p w14:paraId="7DA687A6" w14:textId="64522F97" w:rsidR="00AA68A1" w:rsidRPr="002E30DC" w:rsidRDefault="00AA68A1" w:rsidP="0058114F">
      <w:pPr>
        <w:tabs>
          <w:tab w:val="left" w:pos="8505"/>
          <w:tab w:val="right" w:pos="9781"/>
        </w:tabs>
        <w:spacing w:before="80" w:after="80" w:line="360" w:lineRule="auto"/>
        <w:rPr>
          <w:rFonts w:eastAsia="Arial" w:cs="Arial"/>
        </w:rPr>
      </w:pPr>
      <w:r w:rsidRPr="002E30DC">
        <w:rPr>
          <w:rFonts w:eastAsia="Arial" w:cs="Arial"/>
          <w:b/>
        </w:rPr>
        <w:t>Aussenbereich / Eingangsbereich</w:t>
      </w:r>
      <w:r w:rsidRPr="002E30DC">
        <w:rPr>
          <w:rFonts w:eastAsia="Arial" w:cs="Arial"/>
          <w:b/>
        </w:rPr>
        <w:tab/>
        <w:t>Vorhanden?</w:t>
      </w:r>
    </w:p>
    <w:p w14:paraId="78AEE549" w14:textId="7820E5EF" w:rsidR="00AA68A1" w:rsidRPr="002E30DC" w:rsidRDefault="00AA68A1" w:rsidP="00B315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Ist das Geschäft von aussen</w:t>
      </w:r>
      <w:r w:rsidRPr="002E30DC">
        <w:rPr>
          <w:rFonts w:eastAsia="Arial" w:cs="Arial"/>
          <w:color w:val="FF0000"/>
        </w:rPr>
        <w:t xml:space="preserve"> </w:t>
      </w:r>
      <w:r w:rsidRPr="002E30DC">
        <w:rPr>
          <w:rFonts w:eastAsia="Arial" w:cs="Arial"/>
        </w:rPr>
        <w:t>angeschrieben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689F16A1" w14:textId="2121FB0F" w:rsidR="00AA68A1" w:rsidRPr="002E30DC" w:rsidRDefault="00AA68A1" w:rsidP="00B315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*Ist das Geschäft rollstuhlgängig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3A341B18" w14:textId="77777777" w:rsidR="00AA68A1" w:rsidRPr="002E30DC" w:rsidRDefault="00AA68A1" w:rsidP="00B315F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*Sind die Öffnungszeiten an der Eingangstüre angeschrieben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35387D45" w14:textId="77777777" w:rsidR="00222CF6" w:rsidRPr="002E30DC" w:rsidRDefault="00222CF6" w:rsidP="0058114F">
      <w:pPr>
        <w:tabs>
          <w:tab w:val="left" w:pos="8505"/>
          <w:tab w:val="right" w:pos="9781"/>
        </w:tabs>
        <w:rPr>
          <w:rFonts w:eastAsia="Arial" w:cs="Arial"/>
          <w:b/>
        </w:rPr>
      </w:pPr>
    </w:p>
    <w:p w14:paraId="31447819" w14:textId="05B0A262" w:rsidR="00AA68A1" w:rsidRPr="002E30DC" w:rsidRDefault="00AA68A1" w:rsidP="0058114F">
      <w:pPr>
        <w:tabs>
          <w:tab w:val="left" w:pos="8505"/>
          <w:tab w:val="right" w:pos="9781"/>
        </w:tabs>
        <w:rPr>
          <w:rFonts w:eastAsia="Arial" w:cs="Arial"/>
        </w:rPr>
      </w:pPr>
      <w:r w:rsidRPr="002E30DC">
        <w:rPr>
          <w:rFonts w:eastAsia="Arial" w:cs="Arial"/>
          <w:b/>
        </w:rPr>
        <w:t>Kundenbereich + Administration</w:t>
      </w:r>
      <w:r w:rsidRPr="002E30DC">
        <w:rPr>
          <w:rFonts w:eastAsia="Arial" w:cs="Arial"/>
          <w:b/>
        </w:rPr>
        <w:tab/>
        <w:t>Vorhanden?</w:t>
      </w:r>
    </w:p>
    <w:p w14:paraId="2AC01367" w14:textId="2FA94465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Empfangsraum mit Sitzgelegenheit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25B5125D" w14:textId="3D9A109A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</w:t>
      </w:r>
      <w:r w:rsidR="003951A1">
        <w:rPr>
          <w:rFonts w:eastAsia="Arial" w:cs="Arial"/>
          <w:b/>
          <w:color w:val="44546A" w:themeColor="text2"/>
        </w:rPr>
        <w:t>Geschäftslokalität</w:t>
      </w:r>
      <w:r w:rsidRPr="002E30DC">
        <w:rPr>
          <w:rFonts w:eastAsia="Arial" w:cs="Arial"/>
          <w:b/>
          <w:color w:val="44546A" w:themeColor="text2"/>
        </w:rPr>
        <w:t xml:space="preserve"> mit Ausstellungsfläche, inkl. Testprodukte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2E8E3940" w14:textId="144A16FA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Verkaufsartikel mit Preisschilder versehen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21372052" w14:textId="79602B71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*Behindertengerechte Kunden-Toilette (rollstuhlgängig)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5ADFBBFC" w14:textId="63BF2FEA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</w:t>
      </w:r>
      <w:r w:rsidR="003951A1">
        <w:rPr>
          <w:rFonts w:eastAsia="Arial" w:cs="Arial"/>
          <w:b/>
          <w:color w:val="44546A" w:themeColor="text2"/>
        </w:rPr>
        <w:t xml:space="preserve">separater </w:t>
      </w:r>
      <w:r w:rsidRPr="002E30DC">
        <w:rPr>
          <w:rFonts w:eastAsia="Arial" w:cs="Arial"/>
          <w:b/>
          <w:color w:val="44546A" w:themeColor="text2"/>
        </w:rPr>
        <w:t>Bürobereich inkl</w:t>
      </w:r>
      <w:r w:rsidR="003951A1">
        <w:rPr>
          <w:rFonts w:eastAsia="Arial" w:cs="Arial"/>
          <w:b/>
          <w:color w:val="44546A" w:themeColor="text2"/>
        </w:rPr>
        <w:t>. Ablage für Patientendossiers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543B965A" w14:textId="4455ABF4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EDV mit Anbindung zur elektr. Rechnungsverarbeitung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532A8706" w14:textId="77777777" w:rsidR="00222CF6" w:rsidRPr="002E30DC" w:rsidRDefault="00222CF6" w:rsidP="0058114F">
      <w:pPr>
        <w:tabs>
          <w:tab w:val="left" w:pos="8505"/>
          <w:tab w:val="right" w:pos="9781"/>
        </w:tabs>
        <w:rPr>
          <w:rFonts w:eastAsia="Arial" w:cs="Arial"/>
          <w:b/>
        </w:rPr>
      </w:pPr>
    </w:p>
    <w:p w14:paraId="66ACE10F" w14:textId="6B3259EC" w:rsidR="00AA68A1" w:rsidRPr="002E30DC" w:rsidRDefault="00AA68A1" w:rsidP="0058114F">
      <w:pPr>
        <w:tabs>
          <w:tab w:val="left" w:pos="8505"/>
          <w:tab w:val="right" w:pos="9781"/>
        </w:tabs>
        <w:rPr>
          <w:rFonts w:eastAsia="Arial" w:cs="Arial"/>
          <w:b/>
        </w:rPr>
      </w:pPr>
      <w:r w:rsidRPr="002E30DC">
        <w:rPr>
          <w:rFonts w:eastAsia="Arial" w:cs="Arial"/>
          <w:b/>
        </w:rPr>
        <w:t>Werkstattbereich</w:t>
      </w:r>
      <w:r w:rsidRPr="002E30DC">
        <w:rPr>
          <w:rFonts w:eastAsia="Arial" w:cs="Arial"/>
        </w:rPr>
        <w:tab/>
      </w:r>
      <w:r w:rsidRPr="002E30DC">
        <w:rPr>
          <w:rFonts w:eastAsia="Arial" w:cs="Arial"/>
          <w:b/>
        </w:rPr>
        <w:t>Vorhanden?</w:t>
      </w:r>
    </w:p>
    <w:p w14:paraId="1142FC81" w14:textId="1E1FDA98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  <w:b/>
          <w:color w:val="44546A" w:themeColor="text2"/>
        </w:rPr>
        <w:t>*Zum Bedienungsbereich abgetrennter Werkstattraum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51DDA499" w14:textId="523937DC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Werkzeugbank mi</w:t>
      </w:r>
      <w:r w:rsidR="00222CF6" w:rsidRPr="002E30DC">
        <w:rPr>
          <w:rFonts w:eastAsia="Arial" w:cs="Arial"/>
        </w:rPr>
        <w:t>t festmontiertem Schraubstock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="00222CF6"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3F006337" w14:textId="1D623098" w:rsidR="00AA68A1" w:rsidRPr="002E30DC" w:rsidRDefault="003951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>
        <w:rPr>
          <w:rFonts w:eastAsia="Arial" w:cs="Arial"/>
          <w:b/>
          <w:color w:val="44546A" w:themeColor="text2"/>
        </w:rPr>
        <w:t>*</w:t>
      </w:r>
      <w:r w:rsidR="00AA68A1" w:rsidRPr="003951A1">
        <w:rPr>
          <w:rFonts w:eastAsia="Arial" w:cs="Arial"/>
          <w:b/>
          <w:color w:val="44546A" w:themeColor="text2"/>
        </w:rPr>
        <w:t>Werkzeuggrundausstattung an den Arbeitsplätzen</w:t>
      </w:r>
      <w:r w:rsidR="00AA68A1" w:rsidRPr="002E30DC">
        <w:rPr>
          <w:rFonts w:eastAsia="Arial" w:cs="Arial"/>
        </w:rPr>
        <w:tab/>
      </w:r>
      <w:r w:rsidR="00AA68A1" w:rsidRPr="002E30DC">
        <w:rPr>
          <w:rFonts w:eastAsia="Wingdings" w:cs="Wingdings"/>
        </w:rPr>
        <w:t>□</w:t>
      </w:r>
      <w:r w:rsidR="00AA68A1" w:rsidRPr="002E30DC">
        <w:rPr>
          <w:rFonts w:eastAsia="Arial" w:cs="Arial"/>
        </w:rPr>
        <w:t xml:space="preserve"> Ja</w:t>
      </w:r>
      <w:r w:rsidR="00AA68A1" w:rsidRPr="002E30DC">
        <w:rPr>
          <w:rFonts w:eastAsia="Arial" w:cs="Arial"/>
        </w:rPr>
        <w:tab/>
      </w:r>
      <w:r w:rsidR="00AA68A1" w:rsidRPr="002E30DC">
        <w:rPr>
          <w:rFonts w:eastAsia="Wingdings" w:cs="Wingdings"/>
        </w:rPr>
        <w:t>□</w:t>
      </w:r>
      <w:r w:rsidR="00AA68A1" w:rsidRPr="002E30DC">
        <w:rPr>
          <w:rFonts w:eastAsia="Arial" w:cs="Arial"/>
        </w:rPr>
        <w:t xml:space="preserve"> Nein</w:t>
      </w:r>
    </w:p>
    <w:p w14:paraId="0CEB0276" w14:textId="3DE7D142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 xml:space="preserve">Ist </w:t>
      </w:r>
      <w:r w:rsidR="00222CF6" w:rsidRPr="002E30DC">
        <w:rPr>
          <w:rFonts w:eastAsia="Arial" w:cs="Arial"/>
        </w:rPr>
        <w:t>eine Druckluftanlage vorhanden</w:t>
      </w:r>
      <w:r w:rsidR="00222CF6"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2ECA154D" w14:textId="359A1244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Ist ein Drehmomentschlüssel</w:t>
      </w:r>
      <w:r w:rsidR="00222CF6" w:rsidRPr="002E30DC">
        <w:rPr>
          <w:rFonts w:eastAsia="Arial" w:cs="Arial"/>
        </w:rPr>
        <w:t xml:space="preserve"> </w:t>
      </w:r>
      <w:r w:rsidRPr="002E30DC">
        <w:rPr>
          <w:rFonts w:eastAsia="Arial" w:cs="Arial"/>
        </w:rPr>
        <w:t>vorhanden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199FF9CD" w14:textId="1C3F3708" w:rsidR="00AA68A1" w:rsidRPr="002E30DC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Programmiergeräte für E-Rollstühle vorhanden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Nein</w:t>
      </w:r>
    </w:p>
    <w:p w14:paraId="6CC71642" w14:textId="47E0C497" w:rsidR="00AA68A1" w:rsidRPr="003951A1" w:rsidRDefault="00AA68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 w:rsidRPr="002E30DC">
        <w:rPr>
          <w:rFonts w:eastAsia="Arial" w:cs="Arial"/>
        </w:rPr>
        <w:t>Nachweis zur Arbeitssicherheit gemäss gesetzlichen</w:t>
      </w:r>
      <w:r w:rsidR="00222CF6" w:rsidRPr="002E30DC">
        <w:rPr>
          <w:rFonts w:eastAsia="Arial" w:cs="Arial"/>
        </w:rPr>
        <w:t xml:space="preserve"> </w:t>
      </w:r>
      <w:r w:rsidRPr="002E30DC">
        <w:rPr>
          <w:rFonts w:eastAsia="Arial" w:cs="Arial"/>
        </w:rPr>
        <w:t>Grundlagen vorhanden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="00222CF6"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="00222CF6" w:rsidRPr="002E30DC">
        <w:rPr>
          <w:rFonts w:eastAsia="Wingdings" w:cs="Wingdings"/>
        </w:rPr>
        <w:t xml:space="preserve"> </w:t>
      </w:r>
      <w:r w:rsidRPr="002E30DC">
        <w:rPr>
          <w:rFonts w:eastAsia="Arial" w:cs="Arial"/>
        </w:rPr>
        <w:t>Nein</w:t>
      </w:r>
    </w:p>
    <w:p w14:paraId="5AEF091D" w14:textId="66ED8201" w:rsidR="003951A1" w:rsidRPr="002E30DC" w:rsidRDefault="003951A1" w:rsidP="00B315F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right" w:pos="9781"/>
        </w:tabs>
        <w:spacing w:after="0"/>
      </w:pPr>
      <w:r>
        <w:rPr>
          <w:rFonts w:eastAsia="Arial" w:cs="Arial"/>
          <w:b/>
          <w:color w:val="44546A" w:themeColor="text2"/>
        </w:rPr>
        <w:t>*</w:t>
      </w:r>
      <w:r w:rsidR="006012B1" w:rsidRPr="006012B1">
        <w:rPr>
          <w:rFonts w:eastAsia="Arial" w:cs="Arial"/>
        </w:rPr>
        <w:t xml:space="preserve"> </w:t>
      </w:r>
      <w:r w:rsidR="006012B1" w:rsidRPr="006012B1">
        <w:rPr>
          <w:rFonts w:eastAsia="Arial" w:cs="Arial"/>
          <w:b/>
          <w:color w:val="44546A" w:themeColor="text2"/>
        </w:rPr>
        <w:t xml:space="preserve">Ist eine </w:t>
      </w:r>
      <w:r w:rsidRPr="003951A1">
        <w:rPr>
          <w:rFonts w:eastAsia="Arial" w:cs="Arial"/>
          <w:b/>
          <w:color w:val="44546A" w:themeColor="text2"/>
        </w:rPr>
        <w:t>Hebebühne</w:t>
      </w:r>
      <w:r w:rsidR="006012B1" w:rsidRPr="006012B1">
        <w:rPr>
          <w:rFonts w:eastAsia="Arial" w:cs="Arial"/>
          <w:b/>
          <w:color w:val="44546A" w:themeColor="text2"/>
        </w:rPr>
        <w:t xml:space="preserve"> vorhanden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>□</w:t>
      </w:r>
      <w:r w:rsidRPr="002E30DC">
        <w:rPr>
          <w:rFonts w:eastAsia="Arial" w:cs="Arial"/>
        </w:rPr>
        <w:t xml:space="preserve"> Ja</w:t>
      </w:r>
      <w:r w:rsidRPr="002E30DC">
        <w:rPr>
          <w:rFonts w:eastAsia="Arial" w:cs="Arial"/>
        </w:rPr>
        <w:tab/>
      </w:r>
      <w:r w:rsidRPr="002E30DC">
        <w:rPr>
          <w:rFonts w:eastAsia="Wingdings" w:cs="Wingdings"/>
        </w:rPr>
        <w:t xml:space="preserve">□ </w:t>
      </w:r>
      <w:r w:rsidRPr="002E30DC">
        <w:rPr>
          <w:rFonts w:eastAsia="Arial" w:cs="Arial"/>
        </w:rPr>
        <w:t>Nein</w:t>
      </w:r>
    </w:p>
    <w:p w14:paraId="2AC62FEE" w14:textId="77777777" w:rsidR="002958F2" w:rsidRPr="002E30DC" w:rsidRDefault="002958F2" w:rsidP="00B315FB">
      <w:pPr>
        <w:rPr>
          <w:rFonts w:eastAsia="Arial" w:cs="Arial"/>
          <w:b/>
          <w:color w:val="44546A" w:themeColor="text2"/>
        </w:rPr>
      </w:pPr>
      <w:r w:rsidRPr="002E30DC">
        <w:rPr>
          <w:rFonts w:eastAsia="Arial" w:cs="Arial"/>
          <w:b/>
          <w:color w:val="44546A" w:themeColor="text2"/>
        </w:rPr>
        <w:t>*zwingend zu erfüllen</w:t>
      </w:r>
    </w:p>
    <w:p w14:paraId="74FF80A2" w14:textId="1651AFF5" w:rsidR="00B922FC" w:rsidRPr="002E30DC" w:rsidRDefault="00B922FC" w:rsidP="00B315FB">
      <w:pPr>
        <w:tabs>
          <w:tab w:val="left" w:pos="8505"/>
          <w:tab w:val="right" w:pos="9781"/>
        </w:tabs>
        <w:rPr>
          <w:rFonts w:eastAsia="Arial" w:cs="Arial"/>
          <w:b/>
        </w:rPr>
      </w:pPr>
      <w:r w:rsidRPr="002E30DC">
        <w:rPr>
          <w:rFonts w:eastAsia="Arial" w:cs="Arial"/>
          <w:b/>
        </w:rPr>
        <w:t>(F) Filialen* / (A) A</w:t>
      </w:r>
      <w:r w:rsidR="005109FB">
        <w:rPr>
          <w:rFonts w:eastAsia="Arial" w:cs="Arial"/>
          <w:b/>
        </w:rPr>
        <w:t>bgabestellen** – Name &amp; Adresse</w:t>
      </w:r>
    </w:p>
    <w:p w14:paraId="08F6C14A" w14:textId="468F1841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Pr="002E30DC">
        <w:rPr>
          <w:rFonts w:asciiTheme="minorHAnsi" w:eastAsia="Arial" w:hAnsiTheme="minorHAnsi"/>
          <w:sz w:val="22"/>
        </w:rPr>
        <w:tab/>
      </w:r>
      <w:r w:rsidRPr="002E30DC">
        <w:rPr>
          <w:rFonts w:asciiTheme="minorHAnsi" w:eastAsia="Wingdings" w:hAnsiTheme="minorHAnsi" w:cs="Wingdings"/>
          <w:sz w:val="22"/>
        </w:rPr>
        <w:t xml:space="preserve">□ </w:t>
      </w:r>
      <w:r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7D61DFDD" w14:textId="64DF8E72" w:rsidR="00B922FC" w:rsidRPr="002E30DC" w:rsidRDefault="00B922FC" w:rsidP="00B5350B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>□</w:t>
      </w:r>
      <w:r w:rsidR="00B5350B" w:rsidRPr="002E30DC">
        <w:rPr>
          <w:rFonts w:asciiTheme="minorHAnsi" w:eastAsia="Arial" w:hAnsiTheme="minorHAnsi"/>
          <w:sz w:val="22"/>
        </w:rPr>
        <w:t xml:space="preserve"> </w:t>
      </w:r>
      <w:r w:rsidR="00B5350B" w:rsidRPr="002E30DC">
        <w:rPr>
          <w:rFonts w:asciiTheme="minorHAnsi" w:eastAsia="Arial" w:hAnsiTheme="minorHAnsi"/>
          <w:b/>
          <w:sz w:val="22"/>
        </w:rPr>
        <w:t>F</w:t>
      </w:r>
      <w:r w:rsidR="00B5350B" w:rsidRPr="002E30DC">
        <w:rPr>
          <w:rFonts w:asciiTheme="minorHAnsi" w:eastAsia="Arial" w:hAnsiTheme="minorHAnsi"/>
          <w:sz w:val="22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2ED61307" w14:textId="3163B543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="00B5350B" w:rsidRPr="002E30DC">
        <w:rPr>
          <w:rFonts w:asciiTheme="minorHAnsi" w:eastAsia="Wingdings" w:hAnsiTheme="minorHAnsi" w:cs="Wingdings"/>
          <w:sz w:val="22"/>
        </w:rPr>
        <w:tab/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65A4C331" w14:textId="7A8F53B8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="00B5350B" w:rsidRPr="002E30DC">
        <w:rPr>
          <w:rFonts w:asciiTheme="minorHAnsi" w:eastAsia="Arial" w:hAnsiTheme="minorHAnsi"/>
          <w:b/>
          <w:sz w:val="22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6B65F086" w14:textId="72D5597D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Pr="002E30DC">
        <w:rPr>
          <w:rFonts w:asciiTheme="minorHAnsi" w:eastAsia="Arial" w:hAnsiTheme="minorHAnsi"/>
          <w:sz w:val="22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4D738E19" w14:textId="3C0766FE" w:rsidR="00B922FC" w:rsidRPr="002E30DC" w:rsidRDefault="00B922FC" w:rsidP="0058114F">
      <w:pPr>
        <w:pStyle w:val="09Fliesstext"/>
        <w:numPr>
          <w:ilvl w:val="0"/>
          <w:numId w:val="36"/>
        </w:numPr>
        <w:tabs>
          <w:tab w:val="clear" w:pos="227"/>
          <w:tab w:val="clear" w:pos="567"/>
          <w:tab w:val="left" w:pos="7796"/>
          <w:tab w:val="left" w:pos="8505"/>
          <w:tab w:val="right" w:pos="9781"/>
        </w:tabs>
        <w:spacing w:line="276" w:lineRule="auto"/>
        <w:ind w:left="357" w:hanging="357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eastAsia="Wingdings" w:hAnsiTheme="minorHAnsi" w:cs="Wingdings"/>
          <w:sz w:val="22"/>
        </w:rPr>
        <w:t>□</w:t>
      </w:r>
      <w:r w:rsidRPr="002E30DC">
        <w:rPr>
          <w:rFonts w:asciiTheme="minorHAnsi" w:eastAsia="Arial" w:hAnsiTheme="minorHAnsi"/>
          <w:sz w:val="22"/>
        </w:rPr>
        <w:t xml:space="preserve"> </w:t>
      </w:r>
      <w:r w:rsidRPr="002E30DC">
        <w:rPr>
          <w:rFonts w:asciiTheme="minorHAnsi" w:eastAsia="Arial" w:hAnsiTheme="minorHAnsi"/>
          <w:b/>
          <w:sz w:val="22"/>
        </w:rPr>
        <w:t>F</w:t>
      </w:r>
      <w:r w:rsidRPr="002E30DC">
        <w:rPr>
          <w:rFonts w:asciiTheme="minorHAnsi" w:eastAsia="Arial" w:hAnsiTheme="minorHAnsi"/>
          <w:sz w:val="22"/>
        </w:rPr>
        <w:tab/>
      </w:r>
      <w:r w:rsidR="00B5350B" w:rsidRPr="002E30DC">
        <w:rPr>
          <w:rFonts w:asciiTheme="minorHAnsi" w:eastAsia="Wingdings" w:hAnsiTheme="minorHAnsi" w:cs="Wingdings"/>
          <w:sz w:val="22"/>
        </w:rPr>
        <w:t xml:space="preserve">□ </w:t>
      </w:r>
      <w:r w:rsidR="00B5350B" w:rsidRPr="002E30DC">
        <w:rPr>
          <w:rFonts w:asciiTheme="minorHAnsi" w:eastAsia="Wingdings" w:hAnsiTheme="minorHAnsi" w:cs="Wingdings"/>
          <w:b/>
          <w:sz w:val="22"/>
        </w:rPr>
        <w:t>A</w:t>
      </w:r>
    </w:p>
    <w:p w14:paraId="47F64B60" w14:textId="1D845029" w:rsidR="00537D50" w:rsidRDefault="00B922FC" w:rsidP="00537D50">
      <w:pPr>
        <w:pStyle w:val="09Fliesstext"/>
        <w:tabs>
          <w:tab w:val="clear" w:pos="227"/>
          <w:tab w:val="clear" w:pos="567"/>
          <w:tab w:val="left" w:pos="284"/>
        </w:tabs>
        <w:spacing w:before="240"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 xml:space="preserve">* </w:t>
      </w:r>
      <w:r w:rsidR="00537D50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 xml:space="preserve">Hat </w:t>
      </w:r>
      <w:r w:rsidRPr="00537D50">
        <w:rPr>
          <w:rFonts w:asciiTheme="minorHAnsi" w:hAnsiTheme="minorHAnsi"/>
          <w:sz w:val="22"/>
          <w:u w:val="single"/>
          <w:lang w:eastAsia="de-CH"/>
        </w:rPr>
        <w:t>eine</w:t>
      </w:r>
      <w:r w:rsidRPr="002E30DC">
        <w:rPr>
          <w:rFonts w:asciiTheme="minorHAnsi" w:hAnsiTheme="minorHAnsi"/>
          <w:sz w:val="22"/>
          <w:lang w:eastAsia="de-CH"/>
        </w:rPr>
        <w:t xml:space="preserve"> Werksta</w:t>
      </w:r>
      <w:r w:rsidR="008F26A0">
        <w:rPr>
          <w:rFonts w:asciiTheme="minorHAnsi" w:hAnsiTheme="minorHAnsi"/>
          <w:sz w:val="22"/>
          <w:lang w:eastAsia="de-CH"/>
        </w:rPr>
        <w:t>tt;</w:t>
      </w:r>
      <w:r w:rsidR="00537D50">
        <w:rPr>
          <w:rFonts w:asciiTheme="minorHAnsi" w:hAnsiTheme="minorHAnsi"/>
          <w:sz w:val="22"/>
          <w:lang w:eastAsia="de-CH"/>
        </w:rPr>
        <w:t xml:space="preserve"> Arbeiten werden ausgeführt</w:t>
      </w:r>
    </w:p>
    <w:p w14:paraId="6250D7E6" w14:textId="7C3023B6" w:rsidR="00B922FC" w:rsidRPr="002E30DC" w:rsidRDefault="00537D50" w:rsidP="00537D50">
      <w:pPr>
        <w:pStyle w:val="09Fliesstext"/>
        <w:tabs>
          <w:tab w:val="clear" w:pos="227"/>
          <w:tab w:val="clear" w:pos="567"/>
          <w:tab w:val="left" w:pos="284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>
        <w:rPr>
          <w:rFonts w:asciiTheme="minorHAnsi" w:hAnsiTheme="minorHAnsi"/>
          <w:sz w:val="22"/>
          <w:lang w:eastAsia="de-CH"/>
        </w:rPr>
        <w:t>**</w:t>
      </w:r>
      <w:r>
        <w:rPr>
          <w:rFonts w:asciiTheme="minorHAnsi" w:hAnsiTheme="minorHAnsi"/>
          <w:sz w:val="22"/>
          <w:lang w:eastAsia="de-CH"/>
        </w:rPr>
        <w:tab/>
        <w:t xml:space="preserve">Hat </w:t>
      </w:r>
      <w:r w:rsidRPr="00537D50">
        <w:rPr>
          <w:rFonts w:asciiTheme="minorHAnsi" w:hAnsiTheme="minorHAnsi"/>
          <w:sz w:val="22"/>
          <w:u w:val="single"/>
          <w:lang w:eastAsia="de-CH"/>
        </w:rPr>
        <w:t>keine</w:t>
      </w:r>
      <w:r w:rsidR="008F26A0">
        <w:rPr>
          <w:rFonts w:asciiTheme="minorHAnsi" w:hAnsiTheme="minorHAnsi"/>
          <w:sz w:val="22"/>
          <w:lang w:eastAsia="de-CH"/>
        </w:rPr>
        <w:t xml:space="preserve"> Werkstatt;</w:t>
      </w:r>
      <w:r>
        <w:rPr>
          <w:rFonts w:asciiTheme="minorHAnsi" w:hAnsiTheme="minorHAnsi"/>
          <w:sz w:val="22"/>
          <w:lang w:eastAsia="de-CH"/>
        </w:rPr>
        <w:t xml:space="preserve"> keine Arbeit an</w:t>
      </w:r>
      <w:r w:rsidR="00B922FC" w:rsidRPr="002E30DC">
        <w:rPr>
          <w:rFonts w:asciiTheme="minorHAnsi" w:hAnsiTheme="minorHAnsi"/>
          <w:sz w:val="22"/>
          <w:lang w:eastAsia="de-CH"/>
        </w:rPr>
        <w:t xml:space="preserve"> Patienten,</w:t>
      </w:r>
      <w:r>
        <w:rPr>
          <w:rFonts w:asciiTheme="minorHAnsi" w:hAnsiTheme="minorHAnsi"/>
          <w:sz w:val="22"/>
          <w:lang w:eastAsia="de-CH"/>
        </w:rPr>
        <w:t xml:space="preserve"> sondern</w:t>
      </w:r>
      <w:r w:rsidR="00B922FC" w:rsidRPr="002E30DC">
        <w:rPr>
          <w:rFonts w:asciiTheme="minorHAnsi" w:hAnsiTheme="minorHAnsi"/>
          <w:sz w:val="22"/>
          <w:lang w:eastAsia="de-CH"/>
        </w:rPr>
        <w:t xml:space="preserve"> nur Abgabe</w:t>
      </w:r>
      <w:r>
        <w:rPr>
          <w:rFonts w:asciiTheme="minorHAnsi" w:hAnsiTheme="minorHAnsi"/>
          <w:sz w:val="22"/>
          <w:lang w:eastAsia="de-CH"/>
        </w:rPr>
        <w:t>n</w:t>
      </w:r>
    </w:p>
    <w:p w14:paraId="2D34E404" w14:textId="77777777" w:rsidR="005109FB" w:rsidRDefault="005109FB">
      <w:pPr>
        <w:spacing w:after="160" w:line="259" w:lineRule="auto"/>
        <w:rPr>
          <w:lang w:eastAsia="de-CH"/>
        </w:rPr>
      </w:pPr>
    </w:p>
    <w:p w14:paraId="611C444B" w14:textId="1474DF18" w:rsidR="005109FB" w:rsidRDefault="005109FB">
      <w:pPr>
        <w:spacing w:after="160" w:line="259" w:lineRule="auto"/>
        <w:rPr>
          <w:b/>
          <w:lang w:eastAsia="de-CH"/>
        </w:rPr>
      </w:pPr>
      <w:r w:rsidRPr="005109FB">
        <w:rPr>
          <w:b/>
          <w:lang w:eastAsia="de-CH"/>
        </w:rPr>
        <w:t>Öffnungszeiten</w:t>
      </w:r>
    </w:p>
    <w:p w14:paraId="3D379743" w14:textId="26CFBDD9" w:rsidR="005109FB" w:rsidRPr="005109FB" w:rsidRDefault="005109FB" w:rsidP="005109FB">
      <w:pPr>
        <w:tabs>
          <w:tab w:val="left" w:pos="1701"/>
          <w:tab w:val="left" w:pos="2410"/>
          <w:tab w:val="left" w:pos="3969"/>
          <w:tab w:val="left" w:pos="5670"/>
          <w:tab w:val="left" w:pos="6379"/>
        </w:tabs>
        <w:spacing w:after="160" w:line="259" w:lineRule="auto"/>
        <w:rPr>
          <w:lang w:eastAsia="de-CH"/>
        </w:rPr>
      </w:pPr>
      <w:r>
        <w:rPr>
          <w:lang w:eastAsia="de-CH"/>
        </w:rPr>
        <w:t xml:space="preserve">Tage pro Woche: </w:t>
      </w:r>
      <w:r>
        <w:rPr>
          <w:lang w:eastAsia="de-CH"/>
        </w:rPr>
        <w:tab/>
      </w:r>
      <w:r>
        <w:rPr>
          <w:u w:val="single"/>
          <w:lang w:eastAsia="de-CH"/>
        </w:rPr>
        <w:tab/>
        <w:t xml:space="preserve"> </w:t>
      </w:r>
      <w:r>
        <w:rPr>
          <w:lang w:eastAsia="de-CH"/>
        </w:rPr>
        <w:tab/>
        <w:t>Stunden pro Tag:</w:t>
      </w:r>
      <w:r>
        <w:rPr>
          <w:lang w:eastAsia="de-CH"/>
        </w:rPr>
        <w:tab/>
      </w:r>
      <w:r>
        <w:rPr>
          <w:u w:val="single"/>
          <w:lang w:eastAsia="de-CH"/>
        </w:rPr>
        <w:tab/>
      </w:r>
    </w:p>
    <w:p w14:paraId="6DF2169E" w14:textId="5A6DB14C" w:rsidR="00222CF6" w:rsidRPr="005109FB" w:rsidRDefault="005109FB" w:rsidP="005109FB">
      <w:pPr>
        <w:spacing w:after="0" w:line="480" w:lineRule="auto"/>
        <w:jc w:val="center"/>
        <w:rPr>
          <w:rFonts w:eastAsia="Arial" w:cs="Arial"/>
          <w:b/>
        </w:rPr>
      </w:pPr>
      <w:r w:rsidRPr="002E30DC">
        <w:rPr>
          <w:rFonts w:eastAsia="Arial" w:cs="Arial"/>
          <w:noProof/>
          <w:lang w:eastAsia="de-CH"/>
        </w:rPr>
        <w:drawing>
          <wp:inline distT="0" distB="0" distL="0" distR="0" wp14:anchorId="6C89FAAD" wp14:editId="0462B95C">
            <wp:extent cx="6019165" cy="8572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22CF6" w:rsidRPr="002E30DC">
        <w:rPr>
          <w:lang w:eastAsia="de-CH"/>
        </w:rPr>
        <w:br w:type="page"/>
      </w:r>
    </w:p>
    <w:p w14:paraId="64AF6F95" w14:textId="56D2097D" w:rsidR="00176252" w:rsidRPr="002E30DC" w:rsidRDefault="002958F2" w:rsidP="00E17002">
      <w:pPr>
        <w:pStyle w:val="09Fliesstext"/>
        <w:numPr>
          <w:ilvl w:val="0"/>
          <w:numId w:val="34"/>
        </w:numPr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b/>
          <w:sz w:val="22"/>
          <w:u w:val="single"/>
          <w:lang w:eastAsia="de-CH"/>
        </w:rPr>
      </w:pPr>
      <w:r w:rsidRPr="002E30DC">
        <w:rPr>
          <w:rFonts w:asciiTheme="minorHAnsi" w:hAnsiTheme="minorHAnsi"/>
          <w:b/>
          <w:sz w:val="22"/>
          <w:u w:val="single"/>
          <w:lang w:eastAsia="de-CH"/>
        </w:rPr>
        <w:lastRenderedPageBreak/>
        <w:t>Antrag zur Aufnahme auf Verzeichnis</w:t>
      </w:r>
    </w:p>
    <w:p w14:paraId="1191A772" w14:textId="1BD16F2C" w:rsidR="002958F2" w:rsidRPr="002E30DC" w:rsidRDefault="002958F2" w:rsidP="00E17002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Zwingende Beilagen:</w:t>
      </w:r>
    </w:p>
    <w:p w14:paraId="0769D7CF" w14:textId="77777777" w:rsidR="002958F2" w:rsidRPr="002E30DC" w:rsidRDefault="002958F2" w:rsidP="00E17002">
      <w:pPr>
        <w:pStyle w:val="09Fliesstext"/>
        <w:numPr>
          <w:ilvl w:val="0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Kopie Handelsregisterauszug</w:t>
      </w:r>
    </w:p>
    <w:p w14:paraId="0288E536" w14:textId="77777777" w:rsidR="002958F2" w:rsidRPr="002E30DC" w:rsidRDefault="002958F2" w:rsidP="00E17002">
      <w:pPr>
        <w:pStyle w:val="09Fliesstext"/>
        <w:numPr>
          <w:ilvl w:val="0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Kopie Diplome / Ausbildungen</w:t>
      </w:r>
    </w:p>
    <w:p w14:paraId="58CE0742" w14:textId="272B8ABE" w:rsidR="002958F2" w:rsidRPr="002E30DC" w:rsidRDefault="002958F2" w:rsidP="00E17002">
      <w:pPr>
        <w:pStyle w:val="09Fliesstext"/>
        <w:numPr>
          <w:ilvl w:val="0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 xml:space="preserve">Fotodokumentation </w:t>
      </w:r>
    </w:p>
    <w:p w14:paraId="72F9431F" w14:textId="77777777" w:rsidR="002958F2" w:rsidRPr="002E30DC" w:rsidRDefault="002958F2" w:rsidP="00E17002">
      <w:pPr>
        <w:pStyle w:val="09Fliesstext"/>
        <w:numPr>
          <w:ilvl w:val="1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Eingangsbereich Innen / Aussen (Zugang zum Geschäft)</w:t>
      </w:r>
    </w:p>
    <w:p w14:paraId="5F90EC6E" w14:textId="77777777" w:rsidR="002958F2" w:rsidRPr="002E30DC" w:rsidRDefault="002958F2" w:rsidP="00E17002">
      <w:pPr>
        <w:pStyle w:val="09Fliesstext"/>
        <w:numPr>
          <w:ilvl w:val="1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Bereich Kundenempfang / Laden</w:t>
      </w:r>
    </w:p>
    <w:p w14:paraId="55CB0EA7" w14:textId="77777777" w:rsidR="002958F2" w:rsidRPr="002E30DC" w:rsidRDefault="002958F2" w:rsidP="00E17002">
      <w:pPr>
        <w:pStyle w:val="09Fliesstext"/>
        <w:numPr>
          <w:ilvl w:val="1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Bereich Werkstatt</w:t>
      </w:r>
    </w:p>
    <w:p w14:paraId="69FDFC93" w14:textId="77777777" w:rsidR="002958F2" w:rsidRPr="002E30DC" w:rsidRDefault="002958F2" w:rsidP="00E17002">
      <w:pPr>
        <w:pStyle w:val="09Fliesstext"/>
        <w:numPr>
          <w:ilvl w:val="1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Sanitäre Einrichtungen im Kundenbereich</w:t>
      </w:r>
    </w:p>
    <w:p w14:paraId="05E29A1B" w14:textId="6861F58D" w:rsidR="008F26A0" w:rsidRPr="002E30DC" w:rsidRDefault="008F26A0" w:rsidP="008F26A0">
      <w:pPr>
        <w:pStyle w:val="09Fliesstext"/>
        <w:numPr>
          <w:ilvl w:val="0"/>
          <w:numId w:val="33"/>
        </w:numPr>
        <w:tabs>
          <w:tab w:val="clear" w:pos="227"/>
          <w:tab w:val="clear" w:pos="567"/>
        </w:tabs>
        <w:spacing w:line="276" w:lineRule="auto"/>
        <w:ind w:hanging="357"/>
        <w:contextualSpacing/>
        <w:jc w:val="both"/>
        <w:rPr>
          <w:rFonts w:asciiTheme="minorHAnsi" w:hAnsiTheme="minorHAnsi"/>
          <w:sz w:val="22"/>
          <w:lang w:eastAsia="de-CH"/>
        </w:rPr>
      </w:pPr>
      <w:r>
        <w:rPr>
          <w:rFonts w:asciiTheme="minorHAnsi" w:hAnsiTheme="minorHAnsi"/>
          <w:sz w:val="22"/>
          <w:lang w:eastAsia="de-CH"/>
        </w:rPr>
        <w:t xml:space="preserve">Bei ausländischem Diplom: Nachweis über Besuch </w:t>
      </w:r>
      <w:r w:rsidR="00584E35">
        <w:rPr>
          <w:rFonts w:asciiTheme="minorHAnsi" w:hAnsiTheme="minorHAnsi"/>
          <w:sz w:val="22"/>
          <w:lang w:eastAsia="de-CH"/>
        </w:rPr>
        <w:t>des</w:t>
      </w:r>
      <w:r>
        <w:rPr>
          <w:rFonts w:asciiTheme="minorHAnsi" w:hAnsiTheme="minorHAnsi"/>
          <w:sz w:val="22"/>
          <w:lang w:eastAsia="de-CH"/>
        </w:rPr>
        <w:t xml:space="preserve"> ergänzenden Kurse</w:t>
      </w:r>
      <w:r w:rsidR="00584E35">
        <w:rPr>
          <w:rFonts w:asciiTheme="minorHAnsi" w:hAnsiTheme="minorHAnsi"/>
          <w:sz w:val="22"/>
          <w:lang w:eastAsia="de-CH"/>
        </w:rPr>
        <w:t>s</w:t>
      </w:r>
      <w:r>
        <w:rPr>
          <w:rFonts w:asciiTheme="minorHAnsi" w:hAnsiTheme="minorHAnsi"/>
          <w:sz w:val="22"/>
          <w:lang w:eastAsia="de-CH"/>
        </w:rPr>
        <w:t xml:space="preserve"> „Tarifanwendung“ und „Schweizerisches Sozialversicherungsrecht“</w:t>
      </w:r>
    </w:p>
    <w:p w14:paraId="4FCF806C" w14:textId="77777777" w:rsidR="002958F2" w:rsidRPr="002E30DC" w:rsidRDefault="002958F2" w:rsidP="00E17002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lang w:eastAsia="de-CH"/>
        </w:rPr>
      </w:pPr>
    </w:p>
    <w:p w14:paraId="7F6846F6" w14:textId="77777777" w:rsidR="002958F2" w:rsidRPr="002E30DC" w:rsidRDefault="002958F2" w:rsidP="00F1553E">
      <w:pPr>
        <w:spacing w:after="0" w:line="480" w:lineRule="auto"/>
        <w:jc w:val="center"/>
        <w:rPr>
          <w:rFonts w:eastAsia="Arial" w:cs="Arial"/>
          <w:b/>
        </w:rPr>
      </w:pPr>
      <w:r w:rsidRPr="002E30DC">
        <w:rPr>
          <w:rFonts w:eastAsia="Arial" w:cs="Arial"/>
          <w:noProof/>
          <w:lang w:eastAsia="de-CH"/>
        </w:rPr>
        <w:drawing>
          <wp:inline distT="0" distB="0" distL="0" distR="0" wp14:anchorId="5E774AF8" wp14:editId="2183F2D3">
            <wp:extent cx="6019165" cy="85725"/>
            <wp:effectExtent l="0" t="0" r="0" b="0"/>
            <wp:docPr id="1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B7C7F5" w14:textId="00E33B26" w:rsidR="002958F2" w:rsidRPr="002E30DC" w:rsidRDefault="00B922FC" w:rsidP="00E17002">
      <w:pPr>
        <w:pStyle w:val="09Fliesstext"/>
        <w:numPr>
          <w:ilvl w:val="0"/>
          <w:numId w:val="34"/>
        </w:numPr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b/>
          <w:sz w:val="22"/>
          <w:u w:val="single"/>
          <w:lang w:eastAsia="de-CH"/>
        </w:rPr>
      </w:pPr>
      <w:r w:rsidRPr="002E30DC">
        <w:rPr>
          <w:rFonts w:asciiTheme="minorHAnsi" w:hAnsiTheme="minorHAnsi"/>
          <w:b/>
          <w:sz w:val="22"/>
          <w:u w:val="single"/>
          <w:lang w:eastAsia="de-CH"/>
        </w:rPr>
        <w:t>Folgedeklaration zur Abgabe von Rollstühlen</w:t>
      </w:r>
    </w:p>
    <w:p w14:paraId="13EA910B" w14:textId="2743342F" w:rsidR="00E17002" w:rsidRPr="002E30DC" w:rsidRDefault="00E17002" w:rsidP="00E17002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Fort- &amp; Weiterbildung; Mitarbeit in Vorstan</w:t>
      </w:r>
      <w:r w:rsidR="005109FB">
        <w:rPr>
          <w:rFonts w:asciiTheme="minorHAnsi" w:hAnsiTheme="minorHAnsi"/>
          <w:sz w:val="22"/>
          <w:lang w:eastAsia="de-CH"/>
        </w:rPr>
        <w:t>d &amp; Kommissionen; Lehrtätigkeit:</w:t>
      </w:r>
    </w:p>
    <w:p w14:paraId="26F9D5FB" w14:textId="547D8158" w:rsidR="00F1553E" w:rsidRPr="002E30DC" w:rsidRDefault="00E17002" w:rsidP="00F1553E">
      <w:pPr>
        <w:pStyle w:val="09Fliesstext"/>
        <w:tabs>
          <w:tab w:val="clear" w:pos="227"/>
          <w:tab w:val="clear" w:pos="567"/>
          <w:tab w:val="left" w:pos="993"/>
          <w:tab w:val="left" w:pos="3969"/>
          <w:tab w:val="left" w:pos="7230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Datum</w:t>
      </w:r>
      <w:r w:rsidRPr="002E30DC">
        <w:rPr>
          <w:rFonts w:asciiTheme="minorHAnsi" w:hAnsiTheme="minorHAnsi"/>
          <w:sz w:val="22"/>
          <w:lang w:eastAsia="de-CH"/>
        </w:rPr>
        <w:tab/>
        <w:t>Teilnehmer/in</w:t>
      </w:r>
      <w:r w:rsidRPr="002E30DC">
        <w:rPr>
          <w:rFonts w:asciiTheme="minorHAnsi" w:hAnsiTheme="minorHAnsi"/>
          <w:sz w:val="22"/>
          <w:lang w:eastAsia="de-CH"/>
        </w:rPr>
        <w:tab/>
        <w:t>Anlass</w:t>
      </w:r>
      <w:r w:rsidRPr="002E30DC">
        <w:rPr>
          <w:rFonts w:asciiTheme="minorHAnsi" w:hAnsiTheme="minorHAnsi"/>
          <w:sz w:val="22"/>
          <w:lang w:eastAsia="de-CH"/>
        </w:rPr>
        <w:tab/>
        <w:t>Ort</w:t>
      </w:r>
      <w:r w:rsidRPr="002E30DC">
        <w:rPr>
          <w:rFonts w:asciiTheme="minorHAnsi" w:hAnsiTheme="minorHAnsi"/>
          <w:sz w:val="22"/>
          <w:lang w:eastAsia="de-CH"/>
        </w:rPr>
        <w:tab/>
        <w:t>Credits</w:t>
      </w:r>
    </w:p>
    <w:p w14:paraId="0B1224AF" w14:textId="016E2E9E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6068D98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6472CEF7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237AD643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3A7A9DD5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0D05D7E3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3437DB55" w14:textId="77777777" w:rsidR="00F1553E" w:rsidRPr="002E30DC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5DE62ABD" w14:textId="77777777" w:rsidR="00F1553E" w:rsidRDefault="00F1553E" w:rsidP="00F1553E">
      <w:pPr>
        <w:pStyle w:val="09Fliesstext"/>
        <w:tabs>
          <w:tab w:val="clear" w:pos="227"/>
          <w:tab w:val="clear" w:pos="567"/>
          <w:tab w:val="left" w:pos="851"/>
          <w:tab w:val="left" w:pos="993"/>
          <w:tab w:val="left" w:pos="3828"/>
          <w:tab w:val="left" w:pos="3969"/>
          <w:tab w:val="left" w:pos="7088"/>
          <w:tab w:val="left" w:pos="7230"/>
          <w:tab w:val="left" w:pos="9072"/>
          <w:tab w:val="left" w:pos="9214"/>
          <w:tab w:val="right" w:pos="9781"/>
        </w:tabs>
        <w:spacing w:line="276" w:lineRule="auto"/>
        <w:jc w:val="both"/>
        <w:rPr>
          <w:rFonts w:asciiTheme="minorHAnsi" w:hAnsiTheme="minorHAnsi"/>
          <w:sz w:val="22"/>
          <w:u w:val="single"/>
          <w:lang w:eastAsia="de-CH"/>
        </w:rPr>
      </w:pP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  <w:r w:rsidRPr="002E30DC">
        <w:rPr>
          <w:rFonts w:asciiTheme="minorHAnsi" w:hAnsiTheme="minorHAnsi"/>
          <w:sz w:val="22"/>
          <w:lang w:eastAsia="de-CH"/>
        </w:rPr>
        <w:tab/>
      </w:r>
      <w:r w:rsidRPr="002E30DC">
        <w:rPr>
          <w:rFonts w:asciiTheme="minorHAnsi" w:hAnsiTheme="minorHAnsi"/>
          <w:sz w:val="22"/>
          <w:u w:val="single"/>
          <w:lang w:eastAsia="de-CH"/>
        </w:rPr>
        <w:tab/>
      </w:r>
    </w:p>
    <w:p w14:paraId="5835AA31" w14:textId="1DCEFFB5" w:rsidR="005109FB" w:rsidRPr="00584E35" w:rsidRDefault="005109FB" w:rsidP="005109FB">
      <w:pPr>
        <w:pStyle w:val="09Fliesstext"/>
        <w:tabs>
          <w:tab w:val="clear" w:pos="227"/>
          <w:tab w:val="clear" w:pos="567"/>
        </w:tabs>
        <w:spacing w:line="276" w:lineRule="auto"/>
        <w:jc w:val="both"/>
        <w:rPr>
          <w:rFonts w:asciiTheme="minorHAnsi" w:hAnsiTheme="minorHAnsi"/>
          <w:i/>
          <w:sz w:val="22"/>
          <w:lang w:eastAsia="de-CH"/>
        </w:rPr>
      </w:pPr>
      <w:r w:rsidRPr="00584E35">
        <w:rPr>
          <w:rFonts w:asciiTheme="minorHAnsi" w:hAnsiTheme="minorHAnsi"/>
          <w:i/>
          <w:sz w:val="22"/>
          <w:lang w:eastAsia="de-CH"/>
        </w:rPr>
        <w:t>Bestätigungen als Beilagen mitschicken.</w:t>
      </w:r>
    </w:p>
    <w:p w14:paraId="717E7FA3" w14:textId="77777777" w:rsidR="00F1553E" w:rsidRPr="002E30DC" w:rsidRDefault="00F1553E" w:rsidP="00F1553E">
      <w:pPr>
        <w:spacing w:after="0" w:line="480" w:lineRule="auto"/>
        <w:jc w:val="center"/>
        <w:rPr>
          <w:rFonts w:eastAsia="Arial" w:cs="Arial"/>
          <w:b/>
        </w:rPr>
      </w:pPr>
      <w:r w:rsidRPr="002E30DC">
        <w:rPr>
          <w:rFonts w:eastAsia="Arial" w:cs="Arial"/>
          <w:noProof/>
          <w:lang w:eastAsia="de-CH"/>
        </w:rPr>
        <w:drawing>
          <wp:inline distT="0" distB="0" distL="0" distR="0" wp14:anchorId="1CF38315" wp14:editId="44F881A3">
            <wp:extent cx="6019165" cy="85725"/>
            <wp:effectExtent l="0" t="0" r="0" b="0"/>
            <wp:docPr id="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307BC1" w14:textId="1D827E78" w:rsidR="00EE025B" w:rsidRPr="002E30DC" w:rsidRDefault="00F1553E" w:rsidP="00F1553E">
      <w:pPr>
        <w:pStyle w:val="Listenabsatz"/>
        <w:numPr>
          <w:ilvl w:val="0"/>
          <w:numId w:val="34"/>
        </w:numPr>
        <w:jc w:val="both"/>
        <w:rPr>
          <w:b/>
          <w:u w:val="single"/>
          <w:lang w:eastAsia="de-CH"/>
        </w:rPr>
      </w:pPr>
      <w:r w:rsidRPr="002E30DC">
        <w:rPr>
          <w:b/>
          <w:u w:val="single"/>
          <w:lang w:eastAsia="de-CH"/>
        </w:rPr>
        <w:t>Begehung und Besichtigung eines Betriebs (Audit)</w:t>
      </w:r>
    </w:p>
    <w:p w14:paraId="1AAA8545" w14:textId="5012A5A1" w:rsidR="0058114F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Zwingende Kriterien erfüllt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Ja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1AC77146" w14:textId="5387A798" w:rsidR="0058114F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Informiert über jährliche Deklarationspflicht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Ja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70514FA9" w14:textId="68D85E82" w:rsidR="0058114F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Informiert über 3 obligatorische Weiterbildungstage (24 Credits)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Ja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7A6A004D" w14:textId="1C5D82C8" w:rsidR="0058114F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Informiert über PVK-anerkannte Seminare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Ja</w:t>
      </w:r>
      <w:r w:rsidR="0058114F"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75C41528" w14:textId="7A137191" w:rsidR="00CD4074" w:rsidRPr="002E30DC" w:rsidRDefault="00CD4074" w:rsidP="00B5350B">
      <w:pPr>
        <w:pStyle w:val="09Fliesstext"/>
        <w:tabs>
          <w:tab w:val="clear" w:pos="227"/>
          <w:tab w:val="clear" w:pos="567"/>
          <w:tab w:val="left" w:pos="8505"/>
          <w:tab w:val="right" w:pos="9781"/>
        </w:tabs>
        <w:spacing w:after="0" w:line="276" w:lineRule="auto"/>
        <w:jc w:val="both"/>
        <w:rPr>
          <w:rFonts w:asciiTheme="minorHAnsi" w:hAnsiTheme="minorHAnsi"/>
          <w:sz w:val="22"/>
          <w:lang w:eastAsia="de-CH"/>
        </w:rPr>
      </w:pPr>
      <w:r w:rsidRPr="002E30DC">
        <w:rPr>
          <w:rFonts w:asciiTheme="minorHAnsi" w:hAnsiTheme="minorHAnsi"/>
          <w:sz w:val="22"/>
          <w:lang w:eastAsia="de-CH"/>
        </w:rPr>
        <w:t>Informiert über PVK-</w:t>
      </w:r>
      <w:r w:rsidRPr="002E30DC">
        <w:rPr>
          <w:rFonts w:asciiTheme="minorHAnsi" w:hAnsiTheme="minorHAnsi"/>
        </w:rPr>
        <w:t xml:space="preserve"> </w:t>
      </w:r>
      <w:r w:rsidRPr="002E30DC">
        <w:rPr>
          <w:rFonts w:asciiTheme="minorHAnsi" w:hAnsiTheme="minorHAnsi"/>
          <w:sz w:val="22"/>
          <w:lang w:eastAsia="de-CH"/>
        </w:rPr>
        <w:t>Haftpflicht / Produktehaftpflicht</w:t>
      </w:r>
      <w:r w:rsidRPr="002E30DC">
        <w:rPr>
          <w:rFonts w:asciiTheme="minorHAnsi" w:hAnsiTheme="minorHAnsi"/>
          <w:sz w:val="22"/>
          <w:lang w:eastAsia="de-CH"/>
        </w:rPr>
        <w:tab/>
        <w:t>□ Ja</w:t>
      </w:r>
      <w:r w:rsidRPr="002E30DC">
        <w:rPr>
          <w:rFonts w:asciiTheme="minorHAnsi" w:hAnsiTheme="minorHAnsi"/>
          <w:sz w:val="22"/>
          <w:lang w:eastAsia="de-CH"/>
        </w:rPr>
        <w:tab/>
        <w:t>□ Nein</w:t>
      </w:r>
    </w:p>
    <w:p w14:paraId="5EC77F59" w14:textId="14EFFDC0" w:rsidR="00B315FB" w:rsidRPr="002E30DC" w:rsidRDefault="00B315FB" w:rsidP="00B315FB">
      <w:pPr>
        <w:spacing w:before="80" w:after="80"/>
        <w:rPr>
          <w:rFonts w:eastAsia="Arial" w:cs="Arial"/>
        </w:rPr>
      </w:pPr>
      <w:r w:rsidRPr="002E30DC">
        <w:rPr>
          <w:rFonts w:eastAsia="Arial" w:cs="Arial"/>
        </w:rPr>
        <w:t>Führung und Aufbewahrung der Kundendossiers (Datenschutz gemäss geltendem Recht):</w:t>
      </w:r>
    </w:p>
    <w:p w14:paraId="266D73FE" w14:textId="5E1F312E" w:rsidR="00B315FB" w:rsidRPr="002E30DC" w:rsidRDefault="00B315FB" w:rsidP="00B315F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66D086CD" w14:textId="77777777" w:rsidR="00B315FB" w:rsidRPr="002E30DC" w:rsidRDefault="00B315FB" w:rsidP="00B315F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68D04B53" w14:textId="77777777" w:rsidR="00B315FB" w:rsidRPr="002E30DC" w:rsidRDefault="00B315FB" w:rsidP="00B315F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36A807C5" w14:textId="673EEC20" w:rsidR="005109FB" w:rsidRDefault="00B315FB" w:rsidP="005109F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  <w:r w:rsidR="005109FB">
        <w:rPr>
          <w:rFonts w:eastAsia="Arial" w:cs="Arial"/>
          <w:u w:val="single"/>
        </w:rPr>
        <w:br w:type="page"/>
      </w:r>
    </w:p>
    <w:p w14:paraId="73F5867A" w14:textId="77777777" w:rsidR="005109FB" w:rsidRDefault="005109FB" w:rsidP="00B5350B">
      <w:pPr>
        <w:spacing w:after="0" w:line="480" w:lineRule="auto"/>
        <w:jc w:val="center"/>
        <w:rPr>
          <w:rFonts w:eastAsia="Arial" w:cs="Arial"/>
          <w:b/>
        </w:rPr>
      </w:pPr>
    </w:p>
    <w:p w14:paraId="07024B2C" w14:textId="77777777" w:rsidR="00B5350B" w:rsidRPr="002E30DC" w:rsidRDefault="00B5350B" w:rsidP="00B5350B">
      <w:pPr>
        <w:spacing w:after="0" w:line="480" w:lineRule="auto"/>
        <w:jc w:val="center"/>
        <w:rPr>
          <w:rFonts w:eastAsia="Arial" w:cs="Arial"/>
          <w:b/>
        </w:rPr>
      </w:pPr>
      <w:r w:rsidRPr="002E30DC">
        <w:rPr>
          <w:rFonts w:eastAsia="Arial" w:cs="Arial"/>
          <w:noProof/>
          <w:lang w:eastAsia="de-CH"/>
        </w:rPr>
        <w:drawing>
          <wp:inline distT="0" distB="0" distL="0" distR="0" wp14:anchorId="7E0A8211" wp14:editId="742CB105">
            <wp:extent cx="6019165" cy="85725"/>
            <wp:effectExtent l="0" t="0" r="0" b="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7CE7F4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  <w:r w:rsidRPr="002E30DC">
        <w:rPr>
          <w:rFonts w:eastAsia="Arial" w:cs="Arial"/>
        </w:rPr>
        <w:t>Die Dokumente sind einzureichen an das Sekretariat der PVK Rollstuhlvereinbarung</w:t>
      </w:r>
    </w:p>
    <w:p w14:paraId="71900DEA" w14:textId="47AFC32B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  <w:r w:rsidRPr="002E30DC">
        <w:rPr>
          <w:rFonts w:eastAsia="Arial" w:cs="Arial"/>
        </w:rPr>
        <w:t xml:space="preserve">(c/o Sekretariat SVOT, Moosstrasse 2, 3073 Gümligen, </w:t>
      </w:r>
      <w:hyperlink r:id="rId9" w:history="1">
        <w:r w:rsidRPr="002E30DC">
          <w:rPr>
            <w:rStyle w:val="Hyperlink"/>
            <w:rFonts w:eastAsia="Arial" w:cs="Arial"/>
          </w:rPr>
          <w:t>rollstuhlvereinbarung@svot.ch</w:t>
        </w:r>
      </w:hyperlink>
      <w:r w:rsidRPr="002E30DC">
        <w:rPr>
          <w:rFonts w:eastAsia="Arial" w:cs="Arial"/>
        </w:rPr>
        <w:t>)</w:t>
      </w:r>
    </w:p>
    <w:p w14:paraId="2AE0D08B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</w:p>
    <w:p w14:paraId="3CDF2010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</w:p>
    <w:p w14:paraId="56DDDEAD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</w:p>
    <w:p w14:paraId="6E722028" w14:textId="77777777" w:rsidR="00B5350B" w:rsidRPr="002E30DC" w:rsidRDefault="00B5350B" w:rsidP="00B5350B">
      <w:pPr>
        <w:spacing w:before="80" w:after="80" w:line="360" w:lineRule="auto"/>
        <w:rPr>
          <w:rFonts w:eastAsia="Arial" w:cs="Arial"/>
        </w:rPr>
      </w:pPr>
      <w:r w:rsidRPr="002E30DC">
        <w:rPr>
          <w:rFonts w:eastAsia="Arial" w:cs="Arial"/>
        </w:rPr>
        <w:t>Bemerkungen:</w:t>
      </w:r>
    </w:p>
    <w:p w14:paraId="6A72B564" w14:textId="77777777" w:rsidR="00B5350B" w:rsidRPr="002E30DC" w:rsidRDefault="00B5350B" w:rsidP="00B5350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4DA5B417" w14:textId="77777777" w:rsidR="00B5350B" w:rsidRPr="002E30DC" w:rsidRDefault="00B5350B" w:rsidP="00B5350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68FAAC5F" w14:textId="77777777" w:rsidR="00B5350B" w:rsidRPr="002E30DC" w:rsidRDefault="00B5350B" w:rsidP="00B5350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73B3A66E" w14:textId="77777777" w:rsidR="00B5350B" w:rsidRPr="002E30DC" w:rsidRDefault="00B5350B" w:rsidP="00B5350B">
      <w:pPr>
        <w:tabs>
          <w:tab w:val="right" w:pos="9781"/>
        </w:tabs>
        <w:spacing w:before="80" w:after="80"/>
        <w:rPr>
          <w:rFonts w:eastAsia="Arial" w:cs="Arial"/>
          <w:u w:val="single"/>
        </w:rPr>
      </w:pPr>
      <w:r w:rsidRPr="002E30DC">
        <w:rPr>
          <w:rFonts w:eastAsia="Arial" w:cs="Arial"/>
          <w:u w:val="single"/>
        </w:rPr>
        <w:tab/>
      </w:r>
    </w:p>
    <w:p w14:paraId="1C999D10" w14:textId="77777777" w:rsidR="00B5350B" w:rsidRPr="002E30DC" w:rsidRDefault="00B5350B" w:rsidP="00B5350B">
      <w:pPr>
        <w:rPr>
          <w:rFonts w:eastAsia="Arial" w:cs="Arial"/>
        </w:rPr>
      </w:pPr>
    </w:p>
    <w:p w14:paraId="6AA9273D" w14:textId="77777777" w:rsidR="00B5350B" w:rsidRPr="002E30DC" w:rsidRDefault="00B5350B" w:rsidP="00B5350B">
      <w:pPr>
        <w:rPr>
          <w:rFonts w:eastAsia="Arial" w:cs="Arial"/>
        </w:rPr>
      </w:pPr>
    </w:p>
    <w:p w14:paraId="765340D3" w14:textId="77777777" w:rsidR="00B5350B" w:rsidRPr="002E30DC" w:rsidRDefault="00B5350B" w:rsidP="00B5350B">
      <w:pPr>
        <w:rPr>
          <w:rFonts w:eastAsia="Arial" w:cs="Arial"/>
        </w:rPr>
      </w:pPr>
    </w:p>
    <w:p w14:paraId="25BBC263" w14:textId="77777777" w:rsidR="00B5350B" w:rsidRPr="002E30DC" w:rsidRDefault="00B5350B" w:rsidP="00B5350B">
      <w:pPr>
        <w:rPr>
          <w:rFonts w:eastAsia="Arial" w:cs="Arial"/>
        </w:rPr>
      </w:pPr>
    </w:p>
    <w:p w14:paraId="4C2B3073" w14:textId="394CC803" w:rsidR="00B5350B" w:rsidRPr="002E30DC" w:rsidRDefault="00537D50" w:rsidP="00B5350B">
      <w:pPr>
        <w:rPr>
          <w:rFonts w:eastAsia="Arial" w:cs="Arial"/>
        </w:rPr>
      </w:pPr>
      <w:r>
        <w:rPr>
          <w:rFonts w:eastAsia="Arial" w:cs="Arial"/>
        </w:rPr>
        <w:t>Der/die Unterzeichnende</w:t>
      </w:r>
      <w:r w:rsidR="00B5350B" w:rsidRPr="002E30DC">
        <w:rPr>
          <w:rFonts w:eastAsia="Arial" w:cs="Arial"/>
        </w:rPr>
        <w:t>/r bestätigt die Richtigkeit der obengenannten Angaben:</w:t>
      </w:r>
    </w:p>
    <w:p w14:paraId="3023ED5F" w14:textId="51A1F4DA" w:rsidR="00B5350B" w:rsidRPr="002E30DC" w:rsidRDefault="00B5350B" w:rsidP="00B5350B">
      <w:pPr>
        <w:tabs>
          <w:tab w:val="left" w:pos="3544"/>
        </w:tabs>
        <w:rPr>
          <w:rFonts w:eastAsia="Arial" w:cs="Arial"/>
        </w:rPr>
      </w:pPr>
      <w:r w:rsidRPr="002E30DC">
        <w:rPr>
          <w:rFonts w:eastAsia="Arial" w:cs="Arial"/>
        </w:rPr>
        <w:t>Ort, Datum:</w:t>
      </w:r>
      <w:r w:rsidRPr="002E30DC">
        <w:rPr>
          <w:rFonts w:eastAsia="Arial" w:cs="Arial"/>
        </w:rPr>
        <w:tab/>
        <w:t>Rechtsverbindliche Unterschrift</w:t>
      </w:r>
      <w:r w:rsidR="00537D50">
        <w:rPr>
          <w:rFonts w:eastAsia="Arial" w:cs="Arial"/>
        </w:rPr>
        <w:t>(en)</w:t>
      </w:r>
      <w:r w:rsidRPr="002E30DC">
        <w:rPr>
          <w:rFonts w:eastAsia="Arial" w:cs="Arial"/>
        </w:rPr>
        <w:t>:</w:t>
      </w:r>
    </w:p>
    <w:p w14:paraId="3CEFC88E" w14:textId="77777777" w:rsidR="00B5350B" w:rsidRPr="002E30DC" w:rsidRDefault="00B5350B" w:rsidP="00B5350B">
      <w:pPr>
        <w:tabs>
          <w:tab w:val="left" w:pos="3544"/>
        </w:tabs>
        <w:rPr>
          <w:rFonts w:eastAsia="Arial" w:cs="Arial"/>
        </w:rPr>
      </w:pPr>
      <w:r w:rsidRPr="002E30DC">
        <w:rPr>
          <w:rFonts w:eastAsia="Arial" w:cs="Arial"/>
        </w:rPr>
        <w:t>_____________________</w:t>
      </w:r>
      <w:r w:rsidRPr="002E30DC">
        <w:rPr>
          <w:rFonts w:eastAsia="Arial" w:cs="Arial"/>
        </w:rPr>
        <w:tab/>
        <w:t>_________________________________________</w:t>
      </w:r>
    </w:p>
    <w:p w14:paraId="4D382FB5" w14:textId="77777777" w:rsidR="00537D50" w:rsidRPr="002E30DC" w:rsidRDefault="00537D50" w:rsidP="00537D50">
      <w:pPr>
        <w:tabs>
          <w:tab w:val="left" w:pos="3544"/>
        </w:tabs>
        <w:rPr>
          <w:rFonts w:eastAsia="Arial" w:cs="Arial"/>
        </w:rPr>
      </w:pPr>
      <w:r w:rsidRPr="002E30DC">
        <w:rPr>
          <w:rFonts w:eastAsia="Arial" w:cs="Arial"/>
        </w:rPr>
        <w:t>_____________________</w:t>
      </w:r>
      <w:r w:rsidRPr="002E30DC">
        <w:rPr>
          <w:rFonts w:eastAsia="Arial" w:cs="Arial"/>
        </w:rPr>
        <w:tab/>
        <w:t>_________________________________________</w:t>
      </w:r>
    </w:p>
    <w:p w14:paraId="01A0A929" w14:textId="77777777" w:rsidR="00B5350B" w:rsidRPr="002E30DC" w:rsidRDefault="00B5350B" w:rsidP="00B5350B">
      <w:pPr>
        <w:tabs>
          <w:tab w:val="left" w:pos="3544"/>
        </w:tabs>
        <w:rPr>
          <w:rFonts w:eastAsia="Arial" w:cs="Arial"/>
        </w:rPr>
      </w:pPr>
    </w:p>
    <w:p w14:paraId="0B862EEA" w14:textId="77777777" w:rsidR="00B5350B" w:rsidRDefault="00B5350B" w:rsidP="00B5350B">
      <w:pPr>
        <w:tabs>
          <w:tab w:val="left" w:pos="3544"/>
        </w:tabs>
        <w:rPr>
          <w:rFonts w:eastAsia="Arial" w:cs="Arial"/>
        </w:rPr>
      </w:pPr>
    </w:p>
    <w:p w14:paraId="02961AB9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538BD95D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371E9A6E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2C17500B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156686EC" w14:textId="77777777" w:rsidR="006D573F" w:rsidRDefault="006D573F" w:rsidP="00B5350B">
      <w:pPr>
        <w:tabs>
          <w:tab w:val="left" w:pos="3544"/>
        </w:tabs>
        <w:rPr>
          <w:rFonts w:eastAsia="Arial" w:cs="Arial"/>
        </w:rPr>
      </w:pPr>
    </w:p>
    <w:p w14:paraId="1952C5CE" w14:textId="77777777" w:rsidR="006D573F" w:rsidRPr="002E30DC" w:rsidRDefault="006D573F" w:rsidP="00B5350B">
      <w:pPr>
        <w:tabs>
          <w:tab w:val="left" w:pos="3544"/>
        </w:tabs>
        <w:rPr>
          <w:rFonts w:eastAsia="Arial" w:cs="Arial"/>
        </w:rPr>
      </w:pPr>
    </w:p>
    <w:p w14:paraId="3EBDE6A2" w14:textId="6916680B" w:rsidR="00B42FB0" w:rsidRPr="002E30DC" w:rsidRDefault="00B42FB0" w:rsidP="00FC07CE">
      <w:pPr>
        <w:jc w:val="both"/>
        <w:rPr>
          <w:vanish/>
          <w:sz w:val="12"/>
          <w:szCs w:val="12"/>
        </w:rPr>
      </w:pPr>
      <w:r w:rsidRPr="002E30DC">
        <w:rPr>
          <w:vanish/>
          <w:sz w:val="12"/>
          <w:szCs w:val="12"/>
        </w:rPr>
        <w:fldChar w:fldCharType="begin"/>
      </w:r>
      <w:r w:rsidRPr="002E30DC">
        <w:rPr>
          <w:vanish/>
          <w:sz w:val="12"/>
          <w:szCs w:val="12"/>
        </w:rPr>
        <w:instrText xml:space="preserve"> FILENAME  \p  \* MERGEFORMAT </w:instrText>
      </w:r>
      <w:r w:rsidRPr="002E30DC">
        <w:rPr>
          <w:vanish/>
          <w:sz w:val="12"/>
          <w:szCs w:val="12"/>
        </w:rPr>
        <w:fldChar w:fldCharType="separate"/>
      </w:r>
      <w:r w:rsidR="006D573F">
        <w:rPr>
          <w:noProof/>
          <w:vanish/>
          <w:sz w:val="12"/>
          <w:szCs w:val="12"/>
        </w:rPr>
        <w:t>G:\SVOT\Rollstuhlversorgung_PVK_TK\Sekretariat\Antraege_Rollstuhlliste_PVK\2018_05_22_Entwurf_Antrag_Begehung_Anerkennung_Verzeichnis_RsV.docx</w:t>
      </w:r>
      <w:r w:rsidRPr="002E30DC">
        <w:rPr>
          <w:vanish/>
          <w:sz w:val="12"/>
          <w:szCs w:val="12"/>
        </w:rPr>
        <w:fldChar w:fldCharType="end"/>
      </w:r>
    </w:p>
    <w:sectPr w:rsidR="00B42FB0" w:rsidRPr="002E30DC" w:rsidSect="00247DB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408A" w14:textId="77777777" w:rsidR="006305EA" w:rsidRDefault="006305EA" w:rsidP="009B70DC">
      <w:pPr>
        <w:spacing w:after="0" w:line="240" w:lineRule="auto"/>
      </w:pPr>
      <w:r>
        <w:separator/>
      </w:r>
    </w:p>
  </w:endnote>
  <w:endnote w:type="continuationSeparator" w:id="0">
    <w:p w14:paraId="604966DD" w14:textId="77777777" w:rsidR="006305EA" w:rsidRDefault="006305EA" w:rsidP="009B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A6D6" w14:textId="77777777" w:rsidR="00B315FB" w:rsidRDefault="00B315FB" w:rsidP="00B5350B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2A04" w14:textId="24DC89CB" w:rsidR="00F43C2B" w:rsidRPr="002223F3" w:rsidRDefault="000B45C5" w:rsidP="00B5350B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</w:rPr>
    </w:pPr>
    <w:r>
      <w:rPr>
        <w:sz w:val="16"/>
      </w:rPr>
      <w:t>PVK / TK</w:t>
    </w:r>
    <w:r w:rsidR="00F43C2B" w:rsidRPr="002223F3">
      <w:rPr>
        <w:sz w:val="16"/>
      </w:rPr>
      <w:tab/>
      <w:t>Moosstrasse 2</w:t>
    </w:r>
    <w:r w:rsidR="00F43C2B" w:rsidRPr="002223F3">
      <w:rPr>
        <w:sz w:val="16"/>
      </w:rPr>
      <w:tab/>
      <w:t>Tel:</w:t>
    </w:r>
    <w:r w:rsidR="00F43C2B" w:rsidRPr="002223F3">
      <w:rPr>
        <w:sz w:val="16"/>
      </w:rPr>
      <w:tab/>
      <w:t>+41 31 952 78 81</w:t>
    </w:r>
  </w:p>
  <w:p w14:paraId="37FED2E4" w14:textId="77777777" w:rsidR="00F43C2B" w:rsidRPr="002223F3" w:rsidRDefault="00F43C2B" w:rsidP="00B5350B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</w:rPr>
    </w:pPr>
    <w:r w:rsidRPr="002223F3">
      <w:rPr>
        <w:sz w:val="16"/>
      </w:rPr>
      <w:t>Rollstuhlversorgung</w:t>
    </w:r>
    <w:r w:rsidRPr="002223F3">
      <w:rPr>
        <w:sz w:val="16"/>
      </w:rPr>
      <w:tab/>
      <w:t>CH-3073 Gümligen</w:t>
    </w:r>
    <w:r w:rsidRPr="002223F3">
      <w:rPr>
        <w:sz w:val="16"/>
      </w:rPr>
      <w:tab/>
      <w:t>Fax:</w:t>
    </w:r>
    <w:r w:rsidRPr="002223F3">
      <w:rPr>
        <w:sz w:val="16"/>
      </w:rPr>
      <w:tab/>
      <w:t>+41 31 952 76 83</w:t>
    </w:r>
  </w:p>
  <w:p w14:paraId="6A5E07F0" w14:textId="2BC4392D" w:rsidR="006305EA" w:rsidRPr="002223F3" w:rsidRDefault="00F43C2B" w:rsidP="00B5350B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  <w:lang w:val="it-CH"/>
      </w:rPr>
    </w:pPr>
    <w:r w:rsidRPr="002223F3">
      <w:rPr>
        <w:sz w:val="16"/>
        <w:lang w:val="it-CH"/>
      </w:rPr>
      <w:t>c/o Sekretariat SVOT</w:t>
    </w:r>
    <w:r w:rsidRPr="002223F3">
      <w:rPr>
        <w:sz w:val="16"/>
        <w:lang w:val="it-CH"/>
      </w:rPr>
      <w:tab/>
    </w:r>
    <w:r w:rsidRPr="002223F3">
      <w:rPr>
        <w:sz w:val="16"/>
        <w:lang w:val="it-CH"/>
      </w:rPr>
      <w:tab/>
      <w:t>E-Mail:</w:t>
    </w:r>
    <w:r w:rsidRPr="002223F3">
      <w:rPr>
        <w:sz w:val="16"/>
        <w:lang w:val="it-CH"/>
      </w:rPr>
      <w:tab/>
    </w:r>
    <w:r w:rsidR="00B315FB">
      <w:rPr>
        <w:sz w:val="16"/>
        <w:lang w:val="it-CH"/>
      </w:rPr>
      <w:t>rollstuhlversorgung</w:t>
    </w:r>
    <w:r w:rsidRPr="002223F3">
      <w:rPr>
        <w:sz w:val="16"/>
        <w:lang w:val="it-CH"/>
      </w:rPr>
      <w:t>@svot.ch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6A5F" w14:textId="7467BC55" w:rsidR="00F43C2B" w:rsidRPr="002223F3" w:rsidRDefault="000B45C5" w:rsidP="002E30DC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</w:rPr>
    </w:pPr>
    <w:r>
      <w:rPr>
        <w:sz w:val="16"/>
      </w:rPr>
      <w:t>PVK / TK</w:t>
    </w:r>
    <w:r w:rsidR="00F43C2B" w:rsidRPr="002223F3">
      <w:rPr>
        <w:sz w:val="16"/>
      </w:rPr>
      <w:tab/>
      <w:t>Moosstrasse 2</w:t>
    </w:r>
    <w:r w:rsidR="00F43C2B" w:rsidRPr="002223F3">
      <w:rPr>
        <w:sz w:val="16"/>
      </w:rPr>
      <w:tab/>
      <w:t>Tel:</w:t>
    </w:r>
    <w:r w:rsidR="00F43C2B" w:rsidRPr="002223F3">
      <w:rPr>
        <w:sz w:val="16"/>
      </w:rPr>
      <w:tab/>
      <w:t>+41 31 952 78 81</w:t>
    </w:r>
  </w:p>
  <w:p w14:paraId="0FA78339" w14:textId="77777777" w:rsidR="00F43C2B" w:rsidRPr="002223F3" w:rsidRDefault="00F43C2B" w:rsidP="002E30DC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</w:rPr>
    </w:pPr>
    <w:r w:rsidRPr="002223F3">
      <w:rPr>
        <w:sz w:val="16"/>
      </w:rPr>
      <w:t>Rollstuhlversorgung</w:t>
    </w:r>
    <w:r w:rsidRPr="002223F3">
      <w:rPr>
        <w:sz w:val="16"/>
      </w:rPr>
      <w:tab/>
      <w:t>CH-3073 Gümligen</w:t>
    </w:r>
    <w:r w:rsidRPr="002223F3">
      <w:rPr>
        <w:sz w:val="16"/>
      </w:rPr>
      <w:tab/>
      <w:t>Fax:</w:t>
    </w:r>
    <w:r w:rsidRPr="002223F3">
      <w:rPr>
        <w:sz w:val="16"/>
      </w:rPr>
      <w:tab/>
      <w:t>+41 31 952 76 83</w:t>
    </w:r>
  </w:p>
  <w:p w14:paraId="14BE879F" w14:textId="630A6549" w:rsidR="006305EA" w:rsidRPr="002223F3" w:rsidRDefault="00F43C2B" w:rsidP="002E30DC">
    <w:pPr>
      <w:pStyle w:val="Fuzeile"/>
      <w:tabs>
        <w:tab w:val="clear" w:pos="4536"/>
        <w:tab w:val="clear" w:pos="9072"/>
        <w:tab w:val="left" w:pos="3827"/>
        <w:tab w:val="left" w:pos="7371"/>
        <w:tab w:val="right" w:pos="9781"/>
      </w:tabs>
      <w:rPr>
        <w:sz w:val="16"/>
        <w:lang w:val="it-CH"/>
      </w:rPr>
    </w:pPr>
    <w:r w:rsidRPr="002223F3">
      <w:rPr>
        <w:sz w:val="16"/>
        <w:lang w:val="it-CH"/>
      </w:rPr>
      <w:t>c/o Sekretariat SVOT</w:t>
    </w:r>
    <w:r w:rsidRPr="002223F3">
      <w:rPr>
        <w:sz w:val="16"/>
        <w:lang w:val="it-CH"/>
      </w:rPr>
      <w:tab/>
    </w:r>
    <w:r w:rsidRPr="002223F3">
      <w:rPr>
        <w:sz w:val="16"/>
        <w:lang w:val="it-CH"/>
      </w:rPr>
      <w:tab/>
      <w:t>E-Mail:</w:t>
    </w:r>
    <w:r w:rsidRPr="002223F3">
      <w:rPr>
        <w:sz w:val="16"/>
        <w:lang w:val="it-CH"/>
      </w:rPr>
      <w:tab/>
    </w:r>
    <w:r w:rsidR="002E30DC">
      <w:rPr>
        <w:sz w:val="16"/>
        <w:lang w:val="it-CH"/>
      </w:rPr>
      <w:t>rollstuhlversorgung</w:t>
    </w:r>
    <w:r w:rsidRPr="002223F3">
      <w:rPr>
        <w:sz w:val="16"/>
        <w:lang w:val="it-CH"/>
      </w:rPr>
      <w:t>@svot.ch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39EE" w14:textId="77777777" w:rsidR="006305EA" w:rsidRDefault="006305EA" w:rsidP="009B70DC">
      <w:pPr>
        <w:spacing w:after="0" w:line="240" w:lineRule="auto"/>
      </w:pPr>
      <w:r>
        <w:separator/>
      </w:r>
    </w:p>
  </w:footnote>
  <w:footnote w:type="continuationSeparator" w:id="0">
    <w:p w14:paraId="67C95307" w14:textId="77777777" w:rsidR="006305EA" w:rsidRDefault="006305EA" w:rsidP="009B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B0966" w14:textId="6F6C1D2B" w:rsidR="00AC38A9" w:rsidRPr="00B5350B" w:rsidRDefault="00222CF6" w:rsidP="00B5350B">
    <w:pPr>
      <w:pStyle w:val="Kopfzeile"/>
      <w:rPr>
        <w:sz w:val="16"/>
        <w:szCs w:val="16"/>
      </w:rPr>
    </w:pPr>
    <w:r w:rsidRPr="00222CF6">
      <w:rPr>
        <w:sz w:val="16"/>
        <w:szCs w:val="16"/>
      </w:rPr>
      <w:t xml:space="preserve">Qualitätsvereinbarung zum Rollstuhltarif </w:t>
    </w:r>
    <w:r w:rsidRPr="00222CF6">
      <w:rPr>
        <w:sz w:val="16"/>
        <w:szCs w:val="16"/>
      </w:rPr>
      <w:tab/>
    </w:r>
    <w:r w:rsidRPr="00222CF6">
      <w:rPr>
        <w:sz w:val="16"/>
        <w:szCs w:val="16"/>
      </w:rPr>
      <w:tab/>
    </w:r>
    <w:sdt>
      <w:sdtPr>
        <w:rPr>
          <w:sz w:val="16"/>
          <w:szCs w:val="16"/>
        </w:rPr>
        <w:id w:val="-684600067"/>
        <w:docPartObj>
          <w:docPartGallery w:val="Page Numbers (Top of Page)"/>
          <w:docPartUnique/>
        </w:docPartObj>
      </w:sdtPr>
      <w:sdtEndPr/>
      <w:sdtContent>
        <w:r w:rsidRPr="00222CF6">
          <w:rPr>
            <w:sz w:val="16"/>
            <w:szCs w:val="16"/>
          </w:rPr>
          <w:fldChar w:fldCharType="begin"/>
        </w:r>
        <w:r w:rsidRPr="00222CF6">
          <w:rPr>
            <w:sz w:val="16"/>
            <w:szCs w:val="16"/>
          </w:rPr>
          <w:instrText>PAGE   \* MERGEFORMAT</w:instrText>
        </w:r>
        <w:r w:rsidRPr="00222CF6">
          <w:rPr>
            <w:sz w:val="16"/>
            <w:szCs w:val="16"/>
          </w:rPr>
          <w:fldChar w:fldCharType="separate"/>
        </w:r>
        <w:r w:rsidR="009E1D89" w:rsidRPr="009E1D89">
          <w:rPr>
            <w:noProof/>
            <w:sz w:val="16"/>
            <w:szCs w:val="16"/>
            <w:lang w:val="de-DE"/>
          </w:rPr>
          <w:t>4</w:t>
        </w:r>
        <w:r w:rsidRPr="00222CF6">
          <w:rPr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1A91" w14:textId="7247140F" w:rsidR="006305EA" w:rsidRDefault="00247DB4" w:rsidP="00F43C2B">
    <w:pPr>
      <w:pStyle w:val="Kopfzeile"/>
      <w:tabs>
        <w:tab w:val="clear" w:pos="4536"/>
        <w:tab w:val="clear" w:pos="9072"/>
      </w:tabs>
      <w:ind w:left="-567" w:right="-142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D96EF9" wp14:editId="1396C306">
              <wp:simplePos x="0" y="0"/>
              <wp:positionH relativeFrom="column">
                <wp:posOffset>-3810</wp:posOffset>
              </wp:positionH>
              <wp:positionV relativeFrom="paragraph">
                <wp:posOffset>27940</wp:posOffset>
              </wp:positionV>
              <wp:extent cx="6052820" cy="704215"/>
              <wp:effectExtent l="0" t="0" r="5080" b="635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2820" cy="704215"/>
                        <a:chOff x="0" y="0"/>
                        <a:chExt cx="6052820" cy="704215"/>
                      </a:xfrm>
                    </wpg:grpSpPr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6860" y="45720"/>
                          <a:ext cx="166497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150685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8040" y="320040"/>
                          <a:ext cx="2159000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31180" y="0"/>
                          <a:ext cx="421640" cy="607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C89555" id="Gruppieren 18" o:spid="_x0000_s1026" style="position:absolute;margin-left:-.3pt;margin-top:2.2pt;width:476.6pt;height:55.45pt;z-index:251665408" coordsize="60528,7042" o:gfxdata="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style="position:absolute;left:15468;top:457;width:16650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1tJm+AAAA2wAAAA8AAABkcnMvZG93bnJldi54bWxET02LwjAQvQv7H8IseNNUQV2qUZaFgldd&#10;BY+zzdhWm0lIoq3/3iwI3ubxPme16U0r7uRDY1nBZJyBIC6tbrhScPgtRl8gQkTW2FomBQ8KsFl/&#10;DFaYa9vxju77WIkUwiFHBXWMLpcylDUZDGPriBN3tt5gTNBXUnvsUrhp5TTL5tJgw6mhRkc/NZXX&#10;/c0ouOCse7jD0RXxj4q5PpV+NwlKDT/77yWISH18i1/urU7zF/D/SzpArp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31tJm+AAAA2wAAAA8AAAAAAAAAAAAAAAAAnwIAAGRy&#10;cy9kb3ducmV2LnhtbFBLBQYAAAAABAAEAPcAAACKAwAAAAA=&#10;">
                <v:imagedata r:id="rId5" o:title=""/>
                <v:path arrowok="t"/>
              </v:shape>
              <v:shape id="Grafik 14" o:spid="_x0000_s1028" type="#_x0000_t75" style="position:absolute;top:457;width:15068;height:6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pG5/AAAAA2wAAAA8AAABkcnMvZG93bnJldi54bWxET02LwjAQvQv7H8Is7E1TXZGlGqUIgrCL&#10;oC56HZqxaW0mpYla/70RBG/zeJ8zW3S2FldqfelYwXCQgCDOnS65UPC/X/V/QPiArLF2TAru5GEx&#10;/+jNMNXuxlu67kIhYgj7FBWYEJpUSp8bsugHriGO3Mm1FkOEbSF1i7cYbms5SpKJtFhybDDY0NJQ&#10;ft5drIJj9ldyhqv19+S3qw6JqTbNslLq67PLpiACdeEtfrnXOs4fw/OXeIC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kbn8AAAADbAAAADwAAAAAAAAAAAAAAAACfAgAA&#10;ZHJzL2Rvd25yZXYueG1sUEsFBgAAAAAEAAQA9wAAAIwDAAAAAA==&#10;">
                <v:imagedata r:id="rId6" o:title=""/>
                <v:path arrowok="t"/>
              </v:shape>
              <v:shape id="Grafik 16" o:spid="_x0000_s1029" type="#_x0000_t75" style="position:absolute;left:33680;top:3200;width:21590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b2TCAAAA2wAAAA8AAABkcnMvZG93bnJldi54bWxET01Lw0AQvQv+h2UEb3ZTkSKx2xIKpcWD&#10;YNpCj2N2mg3NzobspIn/3hUEb/N4n7NcT75VN+pjE9jAfJaBIq6Cbbg2cDxsn15BRUG22AYmA98U&#10;Yb26v1tibsPIn3QrpVYphGOOBpxIl2sdK0ce4yx0xIm7hN6jJNjX2vY4pnDf6ucsW2iPDacGhx1t&#10;HFXXcvAGPl7ka9eUZxlOxXx/eL+O4+AKYx4fpuINlNAk/+I/996m+Qv4/SUd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N29kwgAAANsAAAAPAAAAAAAAAAAAAAAAAJ8C&#10;AABkcnMvZG93bnJldi54bWxQSwUGAAAAAAQABAD3AAAAjgMAAAAA&#10;">
                <v:imagedata r:id="rId7" o:title=""/>
                <v:path arrowok="t"/>
              </v:shape>
              <v:shape id="Grafik 15" o:spid="_x0000_s1030" type="#_x0000_t75" style="position:absolute;left:56311;width:4217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BdEzBAAAA2wAAAA8AAABkcnMvZG93bnJldi54bWxET01rAjEQvRf8D2GE3mpioaVdjSKiUOnF&#10;bkvP42bcDW4mYZO6679vBMHbPN7nzJeDa8WZumg9a5hOFAjiyhvLtYaf7+3TG4iYkA22nknDhSIs&#10;F6OHORbG9/xF5zLVIodwLFBDk1IopIxVQw7jxAfizB195zBl2NXSdNjncNfKZ6VepUPLuaHBQOuG&#10;qlP55zSUakvlrg929/65Omz24fKr7Frrx/GwmoFINKS7+Ob+MHn+C1x/yQf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BdEzBAAAA2w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41F"/>
    <w:multiLevelType w:val="hybridMultilevel"/>
    <w:tmpl w:val="D14A94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E15"/>
    <w:multiLevelType w:val="hybridMultilevel"/>
    <w:tmpl w:val="D12055D0"/>
    <w:lvl w:ilvl="0" w:tplc="0807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67E3F0E"/>
    <w:multiLevelType w:val="multilevel"/>
    <w:tmpl w:val="3FB2EEE2"/>
    <w:lvl w:ilvl="0">
      <w:start w:val="11"/>
      <w:numFmt w:val="decimal"/>
      <w:lvlText w:val="%1"/>
      <w:lvlJc w:val="left"/>
      <w:pPr>
        <w:ind w:left="467" w:hanging="4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4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3" w15:restartNumberingAfterBreak="0">
    <w:nsid w:val="0B555CBA"/>
    <w:multiLevelType w:val="multilevel"/>
    <w:tmpl w:val="3FB2EEE2"/>
    <w:lvl w:ilvl="0">
      <w:start w:val="11"/>
      <w:numFmt w:val="decimal"/>
      <w:lvlText w:val="%1"/>
      <w:lvlJc w:val="left"/>
      <w:pPr>
        <w:ind w:left="467" w:hanging="4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4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4" w15:restartNumberingAfterBreak="0">
    <w:nsid w:val="0BF567B2"/>
    <w:multiLevelType w:val="hybridMultilevel"/>
    <w:tmpl w:val="DDBC02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08E2"/>
    <w:multiLevelType w:val="multilevel"/>
    <w:tmpl w:val="EE92188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211B1C"/>
    <w:multiLevelType w:val="hybridMultilevel"/>
    <w:tmpl w:val="E35021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1AB6"/>
    <w:multiLevelType w:val="multilevel"/>
    <w:tmpl w:val="E5D22D8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3D0BEC"/>
    <w:multiLevelType w:val="hybridMultilevel"/>
    <w:tmpl w:val="40464E0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65D2"/>
    <w:multiLevelType w:val="hybridMultilevel"/>
    <w:tmpl w:val="F5FA2E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4FC"/>
    <w:multiLevelType w:val="hybridMultilevel"/>
    <w:tmpl w:val="47BEBE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31E1"/>
    <w:multiLevelType w:val="hybridMultilevel"/>
    <w:tmpl w:val="8CBA2B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07FF"/>
    <w:multiLevelType w:val="multilevel"/>
    <w:tmpl w:val="91701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E770B7"/>
    <w:multiLevelType w:val="hybridMultilevel"/>
    <w:tmpl w:val="C2CA39A6"/>
    <w:lvl w:ilvl="0" w:tplc="0807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4" w15:restartNumberingAfterBreak="0">
    <w:nsid w:val="2C310F76"/>
    <w:multiLevelType w:val="hybridMultilevel"/>
    <w:tmpl w:val="A2D07B80"/>
    <w:lvl w:ilvl="0" w:tplc="5AD0789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679"/>
    <w:multiLevelType w:val="hybridMultilevel"/>
    <w:tmpl w:val="8D406FF0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68275B"/>
    <w:multiLevelType w:val="hybridMultilevel"/>
    <w:tmpl w:val="5226E4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05EEC"/>
    <w:multiLevelType w:val="multilevel"/>
    <w:tmpl w:val="19C4F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CF0B71"/>
    <w:multiLevelType w:val="hybridMultilevel"/>
    <w:tmpl w:val="580641A2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22DC7"/>
    <w:multiLevelType w:val="hybridMultilevel"/>
    <w:tmpl w:val="E656021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0A3476"/>
    <w:multiLevelType w:val="hybridMultilevel"/>
    <w:tmpl w:val="A1DE6D20"/>
    <w:lvl w:ilvl="0" w:tplc="0807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1" w15:restartNumberingAfterBreak="0">
    <w:nsid w:val="401641DE"/>
    <w:multiLevelType w:val="hybridMultilevel"/>
    <w:tmpl w:val="8CBA2B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97E62"/>
    <w:multiLevelType w:val="multilevel"/>
    <w:tmpl w:val="A45A89C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050DF4"/>
    <w:multiLevelType w:val="hybridMultilevel"/>
    <w:tmpl w:val="EDCE7892"/>
    <w:lvl w:ilvl="0" w:tplc="271CB5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32C15"/>
    <w:multiLevelType w:val="hybridMultilevel"/>
    <w:tmpl w:val="C1EAD98E"/>
    <w:lvl w:ilvl="0" w:tplc="271CB5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534AE"/>
    <w:multiLevelType w:val="hybridMultilevel"/>
    <w:tmpl w:val="872AE6AA"/>
    <w:lvl w:ilvl="0" w:tplc="0807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4DA6159B"/>
    <w:multiLevelType w:val="hybridMultilevel"/>
    <w:tmpl w:val="0352ABC4"/>
    <w:lvl w:ilvl="0" w:tplc="271CB5EA">
      <w:start w:val="1"/>
      <w:numFmt w:val="bullet"/>
      <w:lvlText w:val="-"/>
      <w:lvlJc w:val="left"/>
      <w:pPr>
        <w:ind w:left="63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7" w15:restartNumberingAfterBreak="0">
    <w:nsid w:val="50B90C49"/>
    <w:multiLevelType w:val="hybridMultilevel"/>
    <w:tmpl w:val="E91A516C"/>
    <w:lvl w:ilvl="0" w:tplc="72721B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219D6"/>
    <w:multiLevelType w:val="hybridMultilevel"/>
    <w:tmpl w:val="C9020C5A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E0DE7"/>
    <w:multiLevelType w:val="hybridMultilevel"/>
    <w:tmpl w:val="23D63974"/>
    <w:lvl w:ilvl="0" w:tplc="43A09DB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07" w:hanging="360"/>
      </w:pPr>
    </w:lvl>
    <w:lvl w:ilvl="2" w:tplc="0807001B" w:tentative="1">
      <w:start w:val="1"/>
      <w:numFmt w:val="lowerRoman"/>
      <w:lvlText w:val="%3."/>
      <w:lvlJc w:val="right"/>
      <w:pPr>
        <w:ind w:left="2027" w:hanging="180"/>
      </w:pPr>
    </w:lvl>
    <w:lvl w:ilvl="3" w:tplc="0807000F" w:tentative="1">
      <w:start w:val="1"/>
      <w:numFmt w:val="decimal"/>
      <w:lvlText w:val="%4."/>
      <w:lvlJc w:val="left"/>
      <w:pPr>
        <w:ind w:left="2747" w:hanging="360"/>
      </w:pPr>
    </w:lvl>
    <w:lvl w:ilvl="4" w:tplc="08070019" w:tentative="1">
      <w:start w:val="1"/>
      <w:numFmt w:val="lowerLetter"/>
      <w:lvlText w:val="%5."/>
      <w:lvlJc w:val="left"/>
      <w:pPr>
        <w:ind w:left="3467" w:hanging="360"/>
      </w:pPr>
    </w:lvl>
    <w:lvl w:ilvl="5" w:tplc="0807001B" w:tentative="1">
      <w:start w:val="1"/>
      <w:numFmt w:val="lowerRoman"/>
      <w:lvlText w:val="%6."/>
      <w:lvlJc w:val="right"/>
      <w:pPr>
        <w:ind w:left="4187" w:hanging="180"/>
      </w:pPr>
    </w:lvl>
    <w:lvl w:ilvl="6" w:tplc="0807000F" w:tentative="1">
      <w:start w:val="1"/>
      <w:numFmt w:val="decimal"/>
      <w:lvlText w:val="%7."/>
      <w:lvlJc w:val="left"/>
      <w:pPr>
        <w:ind w:left="4907" w:hanging="360"/>
      </w:pPr>
    </w:lvl>
    <w:lvl w:ilvl="7" w:tplc="08070019" w:tentative="1">
      <w:start w:val="1"/>
      <w:numFmt w:val="lowerLetter"/>
      <w:lvlText w:val="%8."/>
      <w:lvlJc w:val="left"/>
      <w:pPr>
        <w:ind w:left="5627" w:hanging="360"/>
      </w:pPr>
    </w:lvl>
    <w:lvl w:ilvl="8" w:tplc="08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947411B"/>
    <w:multiLevelType w:val="multilevel"/>
    <w:tmpl w:val="0807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31" w15:restartNumberingAfterBreak="0">
    <w:nsid w:val="664A607C"/>
    <w:multiLevelType w:val="multilevel"/>
    <w:tmpl w:val="9D50B5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D239F0"/>
    <w:multiLevelType w:val="hybridMultilevel"/>
    <w:tmpl w:val="B5D6795E"/>
    <w:lvl w:ilvl="0" w:tplc="0807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 w15:restartNumberingAfterBreak="0">
    <w:nsid w:val="6EF45D61"/>
    <w:multiLevelType w:val="hybridMultilevel"/>
    <w:tmpl w:val="20ACB5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0C27"/>
    <w:multiLevelType w:val="hybridMultilevel"/>
    <w:tmpl w:val="6620394C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934DC"/>
    <w:multiLevelType w:val="hybridMultilevel"/>
    <w:tmpl w:val="43E881A6"/>
    <w:lvl w:ilvl="0" w:tplc="3B4E6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C5E46"/>
    <w:multiLevelType w:val="hybridMultilevel"/>
    <w:tmpl w:val="63C4D548"/>
    <w:lvl w:ilvl="0" w:tplc="B7804B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1"/>
  </w:num>
  <w:num w:numId="5">
    <w:abstractNumId w:val="29"/>
  </w:num>
  <w:num w:numId="6">
    <w:abstractNumId w:val="25"/>
  </w:num>
  <w:num w:numId="7">
    <w:abstractNumId w:val="32"/>
  </w:num>
  <w:num w:numId="8">
    <w:abstractNumId w:val="18"/>
  </w:num>
  <w:num w:numId="9">
    <w:abstractNumId w:val="36"/>
  </w:num>
  <w:num w:numId="10">
    <w:abstractNumId w:val="16"/>
  </w:num>
  <w:num w:numId="11">
    <w:abstractNumId w:val="19"/>
  </w:num>
  <w:num w:numId="12">
    <w:abstractNumId w:val="4"/>
  </w:num>
  <w:num w:numId="13">
    <w:abstractNumId w:val="33"/>
  </w:num>
  <w:num w:numId="14">
    <w:abstractNumId w:val="30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  <w:num w:numId="19">
    <w:abstractNumId w:val="35"/>
  </w:num>
  <w:num w:numId="20">
    <w:abstractNumId w:val="12"/>
  </w:num>
  <w:num w:numId="21">
    <w:abstractNumId w:val="31"/>
  </w:num>
  <w:num w:numId="22">
    <w:abstractNumId w:val="17"/>
  </w:num>
  <w:num w:numId="23">
    <w:abstractNumId w:val="8"/>
  </w:num>
  <w:num w:numId="24">
    <w:abstractNumId w:val="15"/>
  </w:num>
  <w:num w:numId="25">
    <w:abstractNumId w:val="10"/>
  </w:num>
  <w:num w:numId="26">
    <w:abstractNumId w:val="20"/>
  </w:num>
  <w:num w:numId="27">
    <w:abstractNumId w:val="26"/>
  </w:num>
  <w:num w:numId="28">
    <w:abstractNumId w:val="24"/>
  </w:num>
  <w:num w:numId="29">
    <w:abstractNumId w:val="5"/>
  </w:num>
  <w:num w:numId="30">
    <w:abstractNumId w:val="22"/>
  </w:num>
  <w:num w:numId="31">
    <w:abstractNumId w:val="7"/>
  </w:num>
  <w:num w:numId="32">
    <w:abstractNumId w:val="23"/>
  </w:num>
  <w:num w:numId="33">
    <w:abstractNumId w:val="14"/>
  </w:num>
  <w:num w:numId="34">
    <w:abstractNumId w:val="28"/>
  </w:num>
  <w:num w:numId="35">
    <w:abstractNumId w:val="11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it-CH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DC"/>
    <w:rsid w:val="00005C78"/>
    <w:rsid w:val="00013EE2"/>
    <w:rsid w:val="00031D6E"/>
    <w:rsid w:val="0003641D"/>
    <w:rsid w:val="00051D27"/>
    <w:rsid w:val="00062A38"/>
    <w:rsid w:val="0008084C"/>
    <w:rsid w:val="00097932"/>
    <w:rsid w:val="000B2DFD"/>
    <w:rsid w:val="000B45C5"/>
    <w:rsid w:val="000F2383"/>
    <w:rsid w:val="00135066"/>
    <w:rsid w:val="00176252"/>
    <w:rsid w:val="001826E5"/>
    <w:rsid w:val="0018592B"/>
    <w:rsid w:val="00197B8E"/>
    <w:rsid w:val="001E4EAC"/>
    <w:rsid w:val="001F10A6"/>
    <w:rsid w:val="001F6DEE"/>
    <w:rsid w:val="00200C97"/>
    <w:rsid w:val="0020124B"/>
    <w:rsid w:val="00210D55"/>
    <w:rsid w:val="002223EA"/>
    <w:rsid w:val="002223F3"/>
    <w:rsid w:val="00222CF6"/>
    <w:rsid w:val="002437F4"/>
    <w:rsid w:val="00244E81"/>
    <w:rsid w:val="00247C7B"/>
    <w:rsid w:val="00247DB4"/>
    <w:rsid w:val="00263970"/>
    <w:rsid w:val="002742DC"/>
    <w:rsid w:val="00287959"/>
    <w:rsid w:val="002958F2"/>
    <w:rsid w:val="002A0737"/>
    <w:rsid w:val="002A0B42"/>
    <w:rsid w:val="002A1D98"/>
    <w:rsid w:val="002B1578"/>
    <w:rsid w:val="002E30DC"/>
    <w:rsid w:val="002E423E"/>
    <w:rsid w:val="003060EE"/>
    <w:rsid w:val="00382C03"/>
    <w:rsid w:val="003951A1"/>
    <w:rsid w:val="003E1D2A"/>
    <w:rsid w:val="003F05DC"/>
    <w:rsid w:val="00401CAD"/>
    <w:rsid w:val="004104CE"/>
    <w:rsid w:val="00437072"/>
    <w:rsid w:val="00446F07"/>
    <w:rsid w:val="00475144"/>
    <w:rsid w:val="00485838"/>
    <w:rsid w:val="004935AF"/>
    <w:rsid w:val="004A0494"/>
    <w:rsid w:val="004A51F6"/>
    <w:rsid w:val="004C7410"/>
    <w:rsid w:val="004E16CE"/>
    <w:rsid w:val="004E78C8"/>
    <w:rsid w:val="004F774A"/>
    <w:rsid w:val="0050160C"/>
    <w:rsid w:val="00504B0A"/>
    <w:rsid w:val="005109FB"/>
    <w:rsid w:val="0051580B"/>
    <w:rsid w:val="00526A7D"/>
    <w:rsid w:val="00537D50"/>
    <w:rsid w:val="00573ADC"/>
    <w:rsid w:val="0058114F"/>
    <w:rsid w:val="00584E35"/>
    <w:rsid w:val="005943DA"/>
    <w:rsid w:val="005A5A05"/>
    <w:rsid w:val="005C48D2"/>
    <w:rsid w:val="005E5A07"/>
    <w:rsid w:val="006012B1"/>
    <w:rsid w:val="00602F5A"/>
    <w:rsid w:val="006110C7"/>
    <w:rsid w:val="006305EA"/>
    <w:rsid w:val="00633D2E"/>
    <w:rsid w:val="0063680F"/>
    <w:rsid w:val="0064588F"/>
    <w:rsid w:val="006464EF"/>
    <w:rsid w:val="0069107F"/>
    <w:rsid w:val="00692392"/>
    <w:rsid w:val="006A70EC"/>
    <w:rsid w:val="006B4AAD"/>
    <w:rsid w:val="006B52E8"/>
    <w:rsid w:val="006B7AF6"/>
    <w:rsid w:val="006D573F"/>
    <w:rsid w:val="006D7CD9"/>
    <w:rsid w:val="00705F94"/>
    <w:rsid w:val="00740078"/>
    <w:rsid w:val="00753448"/>
    <w:rsid w:val="00794D69"/>
    <w:rsid w:val="007B3BEA"/>
    <w:rsid w:val="007D3858"/>
    <w:rsid w:val="007E2AD4"/>
    <w:rsid w:val="00807646"/>
    <w:rsid w:val="00816659"/>
    <w:rsid w:val="00821996"/>
    <w:rsid w:val="00831CE9"/>
    <w:rsid w:val="00850203"/>
    <w:rsid w:val="00852390"/>
    <w:rsid w:val="008605BC"/>
    <w:rsid w:val="00867DE7"/>
    <w:rsid w:val="008738E3"/>
    <w:rsid w:val="008B07D3"/>
    <w:rsid w:val="008C4FF8"/>
    <w:rsid w:val="008C6E64"/>
    <w:rsid w:val="008D3273"/>
    <w:rsid w:val="008E70B0"/>
    <w:rsid w:val="008F26A0"/>
    <w:rsid w:val="008F434B"/>
    <w:rsid w:val="00914BC5"/>
    <w:rsid w:val="00915C6D"/>
    <w:rsid w:val="00927362"/>
    <w:rsid w:val="009450C4"/>
    <w:rsid w:val="00954D2E"/>
    <w:rsid w:val="009742E3"/>
    <w:rsid w:val="009907E4"/>
    <w:rsid w:val="00991DEC"/>
    <w:rsid w:val="009A7779"/>
    <w:rsid w:val="009B61BC"/>
    <w:rsid w:val="009B6221"/>
    <w:rsid w:val="009B70DC"/>
    <w:rsid w:val="009C09C8"/>
    <w:rsid w:val="009D1EB7"/>
    <w:rsid w:val="009E1D89"/>
    <w:rsid w:val="00A015EC"/>
    <w:rsid w:val="00A15197"/>
    <w:rsid w:val="00A16D77"/>
    <w:rsid w:val="00A23272"/>
    <w:rsid w:val="00A33F9C"/>
    <w:rsid w:val="00A47F43"/>
    <w:rsid w:val="00A53C5B"/>
    <w:rsid w:val="00A708C6"/>
    <w:rsid w:val="00A83D26"/>
    <w:rsid w:val="00A94AC0"/>
    <w:rsid w:val="00AA59BD"/>
    <w:rsid w:val="00AA68A1"/>
    <w:rsid w:val="00AC38A9"/>
    <w:rsid w:val="00AF425A"/>
    <w:rsid w:val="00B01B63"/>
    <w:rsid w:val="00B020A6"/>
    <w:rsid w:val="00B23ECD"/>
    <w:rsid w:val="00B315FB"/>
    <w:rsid w:val="00B42FB0"/>
    <w:rsid w:val="00B5350B"/>
    <w:rsid w:val="00B64E9E"/>
    <w:rsid w:val="00B73B06"/>
    <w:rsid w:val="00B744F4"/>
    <w:rsid w:val="00B922FC"/>
    <w:rsid w:val="00BB6FEE"/>
    <w:rsid w:val="00BC696B"/>
    <w:rsid w:val="00BC746D"/>
    <w:rsid w:val="00BD5E52"/>
    <w:rsid w:val="00BD7C70"/>
    <w:rsid w:val="00BE2F84"/>
    <w:rsid w:val="00BE685F"/>
    <w:rsid w:val="00BF3E63"/>
    <w:rsid w:val="00C14BC1"/>
    <w:rsid w:val="00C1747E"/>
    <w:rsid w:val="00C2231E"/>
    <w:rsid w:val="00C405C8"/>
    <w:rsid w:val="00C52C68"/>
    <w:rsid w:val="00C766BB"/>
    <w:rsid w:val="00C871AA"/>
    <w:rsid w:val="00C941E3"/>
    <w:rsid w:val="00CB172A"/>
    <w:rsid w:val="00CB4721"/>
    <w:rsid w:val="00CD4074"/>
    <w:rsid w:val="00CD7ACF"/>
    <w:rsid w:val="00CF44F0"/>
    <w:rsid w:val="00CF6EDF"/>
    <w:rsid w:val="00D13576"/>
    <w:rsid w:val="00D4248B"/>
    <w:rsid w:val="00D47B9A"/>
    <w:rsid w:val="00D5065D"/>
    <w:rsid w:val="00D62557"/>
    <w:rsid w:val="00D82E71"/>
    <w:rsid w:val="00DB37A2"/>
    <w:rsid w:val="00DE06B1"/>
    <w:rsid w:val="00DF4B8B"/>
    <w:rsid w:val="00E01BAB"/>
    <w:rsid w:val="00E01DE2"/>
    <w:rsid w:val="00E17002"/>
    <w:rsid w:val="00E452C6"/>
    <w:rsid w:val="00E46CCF"/>
    <w:rsid w:val="00EA4CE6"/>
    <w:rsid w:val="00EA6167"/>
    <w:rsid w:val="00EB04B2"/>
    <w:rsid w:val="00EB7760"/>
    <w:rsid w:val="00EC1C9D"/>
    <w:rsid w:val="00EC6EF1"/>
    <w:rsid w:val="00EE025B"/>
    <w:rsid w:val="00EE4917"/>
    <w:rsid w:val="00F0784C"/>
    <w:rsid w:val="00F10750"/>
    <w:rsid w:val="00F1553E"/>
    <w:rsid w:val="00F34196"/>
    <w:rsid w:val="00F34AC0"/>
    <w:rsid w:val="00F40EAC"/>
    <w:rsid w:val="00F4304A"/>
    <w:rsid w:val="00F43C2B"/>
    <w:rsid w:val="00F45CAD"/>
    <w:rsid w:val="00F87B9A"/>
    <w:rsid w:val="00FB7756"/>
    <w:rsid w:val="00FC07CE"/>
    <w:rsid w:val="00FD30B3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0953746"/>
  <w15:docId w15:val="{1C133D9D-697C-47E3-864F-6972945B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7D3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305EA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305EA"/>
    <w:pPr>
      <w:keepNext/>
      <w:keepLines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05EA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 Titel"/>
    <w:qFormat/>
    <w:rsid w:val="009B70DC"/>
    <w:pPr>
      <w:spacing w:after="1000" w:line="480" w:lineRule="exact"/>
    </w:pPr>
    <w:rPr>
      <w:rFonts w:ascii="Arial" w:hAnsi="Arial" w:cs="Arial"/>
      <w:b/>
      <w:sz w:val="40"/>
      <w:szCs w:val="48"/>
    </w:rPr>
  </w:style>
  <w:style w:type="paragraph" w:customStyle="1" w:styleId="10FliesstextmitEinzug">
    <w:name w:val="10 Fliesstext mit Einzug"/>
    <w:qFormat/>
    <w:rsid w:val="009B70DC"/>
    <w:pPr>
      <w:tabs>
        <w:tab w:val="left" w:pos="680"/>
      </w:tabs>
      <w:spacing w:after="120" w:line="240" w:lineRule="exact"/>
      <w:ind w:left="511" w:hanging="284"/>
    </w:pPr>
    <w:rPr>
      <w:rFonts w:ascii="Arial" w:hAnsi="Arial" w:cs="Arial"/>
      <w:sz w:val="20"/>
    </w:rPr>
  </w:style>
  <w:style w:type="paragraph" w:customStyle="1" w:styleId="05UntertitelTabArt">
    <w:name w:val="05 Untertitel Tab Art"/>
    <w:next w:val="09Fliesstext"/>
    <w:qFormat/>
    <w:rsid w:val="009B70DC"/>
    <w:pPr>
      <w:tabs>
        <w:tab w:val="left" w:pos="964"/>
      </w:tabs>
      <w:spacing w:before="600" w:after="120" w:line="280" w:lineRule="exact"/>
    </w:pPr>
    <w:rPr>
      <w:rFonts w:ascii="Arial" w:hAnsi="Arial" w:cs="Arial"/>
      <w:b/>
      <w:sz w:val="24"/>
      <w:szCs w:val="26"/>
    </w:rPr>
  </w:style>
  <w:style w:type="paragraph" w:customStyle="1" w:styleId="11Anmerkungen">
    <w:name w:val="11 Anmerkungen"/>
    <w:qFormat/>
    <w:rsid w:val="00BD5E52"/>
    <w:pPr>
      <w:spacing w:after="0" w:line="200" w:lineRule="exact"/>
    </w:pPr>
    <w:rPr>
      <w:rFonts w:ascii="Arial" w:hAnsi="Arial" w:cs="Arial"/>
      <w:sz w:val="16"/>
      <w:szCs w:val="18"/>
    </w:rPr>
  </w:style>
  <w:style w:type="paragraph" w:customStyle="1" w:styleId="09Fliesstext">
    <w:name w:val="09 Fliesstext"/>
    <w:qFormat/>
    <w:rsid w:val="009B70DC"/>
    <w:pPr>
      <w:tabs>
        <w:tab w:val="left" w:pos="227"/>
        <w:tab w:val="left" w:pos="567"/>
      </w:tabs>
      <w:spacing w:after="120" w:line="240" w:lineRule="exact"/>
    </w:pPr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59"/>
    <w:rsid w:val="009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Seitenzahl">
    <w:name w:val="13 Seitenzahl"/>
    <w:qFormat/>
    <w:rsid w:val="009B70DC"/>
    <w:pPr>
      <w:spacing w:after="0" w:line="200" w:lineRule="exact"/>
      <w:jc w:val="center"/>
    </w:pPr>
    <w:rPr>
      <w:rFonts w:ascii="Arial" w:hAnsi="Arial" w:cs="Arial"/>
      <w:sz w:val="16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9B70DC"/>
    <w:rPr>
      <w:vertAlign w:val="superscript"/>
    </w:rPr>
  </w:style>
  <w:style w:type="paragraph" w:customStyle="1" w:styleId="02Untertitelgrau">
    <w:name w:val="02 Untertitel grau"/>
    <w:basedOn w:val="05UntertitelTabArt"/>
    <w:next w:val="05UntertitelTabArt"/>
    <w:qFormat/>
    <w:rsid w:val="00F87B9A"/>
    <w:pPr>
      <w:spacing w:before="800" w:after="0"/>
    </w:pPr>
    <w:rPr>
      <w:color w:val="7F7F7F" w:themeColor="text1" w:themeTint="80"/>
    </w:rPr>
  </w:style>
  <w:style w:type="paragraph" w:customStyle="1" w:styleId="04UntertitelkleinerAbstand">
    <w:name w:val="04 Untertitel kleiner Abstand"/>
    <w:basedOn w:val="05UntertitelTabArt"/>
    <w:qFormat/>
    <w:rsid w:val="00F87B9A"/>
    <w:pPr>
      <w:spacing w:before="120"/>
    </w:pPr>
  </w:style>
  <w:style w:type="paragraph" w:customStyle="1" w:styleId="12Fussnote">
    <w:name w:val="12 Fussnote"/>
    <w:qFormat/>
    <w:rsid w:val="009B70DC"/>
    <w:pPr>
      <w:spacing w:after="0" w:line="200" w:lineRule="exact"/>
    </w:pPr>
    <w:rPr>
      <w:rFonts w:ascii="Arial" w:hAnsi="Arial" w:cs="Arial"/>
      <w:sz w:val="16"/>
      <w:szCs w:val="18"/>
    </w:rPr>
  </w:style>
  <w:style w:type="paragraph" w:customStyle="1" w:styleId="03UntertitelgrauohneAbstand">
    <w:name w:val="03 Untertitel grau ohne Abstand"/>
    <w:basedOn w:val="02Untertitelgrau"/>
    <w:next w:val="05UntertitelTabArt"/>
    <w:qFormat/>
    <w:rsid w:val="009B70DC"/>
    <w:pPr>
      <w:spacing w:before="0"/>
    </w:pPr>
  </w:style>
  <w:style w:type="paragraph" w:customStyle="1" w:styleId="06UntertitelTab1">
    <w:name w:val="06 Untertitel Tab1"/>
    <w:next w:val="09Fliesstext"/>
    <w:qFormat/>
    <w:rsid w:val="00F87B9A"/>
    <w:pPr>
      <w:tabs>
        <w:tab w:val="left" w:pos="680"/>
        <w:tab w:val="left" w:pos="964"/>
      </w:tabs>
      <w:spacing w:before="600" w:after="120" w:line="280" w:lineRule="exact"/>
    </w:pPr>
    <w:rPr>
      <w:rFonts w:ascii="Arial" w:hAnsi="Arial" w:cs="Arial"/>
      <w:b/>
      <w:sz w:val="24"/>
      <w:szCs w:val="26"/>
    </w:rPr>
  </w:style>
  <w:style w:type="paragraph" w:customStyle="1" w:styleId="07AnhangTitel">
    <w:name w:val="07 Anhang Titel"/>
    <w:basedOn w:val="Standard"/>
    <w:qFormat/>
    <w:rsid w:val="00BE2F84"/>
    <w:pPr>
      <w:tabs>
        <w:tab w:val="left" w:pos="680"/>
        <w:tab w:val="right" w:pos="9072"/>
      </w:tabs>
      <w:spacing w:line="240" w:lineRule="exact"/>
    </w:pPr>
    <w:rPr>
      <w:rFonts w:ascii="Arial" w:hAnsi="Arial" w:cs="Arial"/>
      <w:b/>
      <w:sz w:val="20"/>
    </w:rPr>
  </w:style>
  <w:style w:type="paragraph" w:customStyle="1" w:styleId="08TitelFliesstext">
    <w:name w:val="08 Titel Fliesstext"/>
    <w:next w:val="Standard"/>
    <w:qFormat/>
    <w:rsid w:val="00BE2F84"/>
    <w:pPr>
      <w:tabs>
        <w:tab w:val="left" w:pos="680"/>
      </w:tabs>
      <w:spacing w:before="240" w:line="240" w:lineRule="exact"/>
    </w:pPr>
    <w:rPr>
      <w:rFonts w:ascii="Arial" w:hAnsi="Arial" w:cs="Arial"/>
      <w:b/>
      <w:sz w:val="20"/>
    </w:rPr>
  </w:style>
  <w:style w:type="paragraph" w:customStyle="1" w:styleId="09Fliesstextfett">
    <w:name w:val="09 Fliesstext fett"/>
    <w:basedOn w:val="09Fliesstext"/>
    <w:qFormat/>
    <w:rsid w:val="004A0494"/>
    <w:rPr>
      <w:b/>
    </w:rPr>
  </w:style>
  <w:style w:type="paragraph" w:customStyle="1" w:styleId="10FliesstextmitEinzugohneAbstand">
    <w:name w:val="10 Fliesstext mit Einzug ohne Abstand"/>
    <w:basedOn w:val="10FliesstextmitEinzug"/>
    <w:qFormat/>
    <w:rsid w:val="003F05DC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5C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8D2"/>
  </w:style>
  <w:style w:type="paragraph" w:styleId="Fuzeile">
    <w:name w:val="footer"/>
    <w:basedOn w:val="Standard"/>
    <w:link w:val="FuzeileZchn"/>
    <w:unhideWhenUsed/>
    <w:rsid w:val="005C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C48D2"/>
  </w:style>
  <w:style w:type="paragraph" w:customStyle="1" w:styleId="04Fussnote">
    <w:name w:val="04_Fussnote"/>
    <w:qFormat/>
    <w:rsid w:val="005C48D2"/>
    <w:pPr>
      <w:spacing w:after="0" w:line="200" w:lineRule="exact"/>
    </w:pPr>
    <w:rPr>
      <w:rFonts w:ascii="Arial" w:hAnsi="Arial" w:cs="Arial"/>
      <w:sz w:val="16"/>
      <w:szCs w:val="18"/>
    </w:rPr>
  </w:style>
  <w:style w:type="paragraph" w:customStyle="1" w:styleId="05Seitenzahl">
    <w:name w:val="05_Seitenzahl"/>
    <w:qFormat/>
    <w:rsid w:val="005C48D2"/>
    <w:pPr>
      <w:spacing w:after="0" w:line="200" w:lineRule="exact"/>
      <w:jc w:val="center"/>
    </w:pPr>
    <w:rPr>
      <w:rFonts w:ascii="Arial" w:hAnsi="Arial" w:cs="Arial"/>
      <w:sz w:val="16"/>
      <w:szCs w:val="18"/>
    </w:rPr>
  </w:style>
  <w:style w:type="paragraph" w:styleId="Listenabsatz">
    <w:name w:val="List Paragraph"/>
    <w:basedOn w:val="Standard"/>
    <w:uiPriority w:val="34"/>
    <w:qFormat/>
    <w:rsid w:val="008B07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D2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70EC"/>
    <w:rPr>
      <w:color w:val="0563C1" w:themeColor="hyperlink"/>
      <w:u w:val="single"/>
    </w:rPr>
  </w:style>
  <w:style w:type="table" w:customStyle="1" w:styleId="Gitternetztabelle4Akzent31">
    <w:name w:val="Gitternetztabelle 4 – Akzent 31"/>
    <w:basedOn w:val="NormaleTabelle"/>
    <w:uiPriority w:val="49"/>
    <w:rsid w:val="00F45C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871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1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1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AA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5E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5EA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5EA"/>
    <w:rPr>
      <w:rFonts w:ascii="Arial" w:eastAsiaTheme="majorEastAsia" w:hAnsi="Arial" w:cstheme="majorBidi"/>
      <w:b/>
      <w:bCs/>
      <w:sz w:val="26"/>
    </w:rPr>
  </w:style>
  <w:style w:type="paragraph" w:styleId="Verzeichnis1">
    <w:name w:val="toc 1"/>
    <w:basedOn w:val="Standard"/>
    <w:next w:val="Standard"/>
    <w:autoRedefine/>
    <w:uiPriority w:val="39"/>
    <w:rsid w:val="006305EA"/>
    <w:pPr>
      <w:tabs>
        <w:tab w:val="left" w:pos="660"/>
        <w:tab w:val="right" w:leader="dot" w:pos="9628"/>
      </w:tabs>
      <w:spacing w:after="100" w:line="240" w:lineRule="auto"/>
    </w:pPr>
    <w:rPr>
      <w:rFonts w:ascii="Verdana" w:hAnsi="Verdana"/>
      <w:noProof/>
      <w:sz w:val="20"/>
    </w:rPr>
  </w:style>
  <w:style w:type="paragraph" w:styleId="Verzeichnis2">
    <w:name w:val="toc 2"/>
    <w:basedOn w:val="Standard"/>
    <w:next w:val="Standard"/>
    <w:autoRedefine/>
    <w:uiPriority w:val="39"/>
    <w:rsid w:val="006305EA"/>
    <w:pPr>
      <w:spacing w:after="100" w:line="240" w:lineRule="auto"/>
      <w:ind w:left="200"/>
    </w:pPr>
    <w:rPr>
      <w:rFonts w:ascii="Verdana" w:hAnsi="Verdana"/>
      <w:sz w:val="20"/>
    </w:rPr>
  </w:style>
  <w:style w:type="paragraph" w:styleId="Verzeichnis3">
    <w:name w:val="toc 3"/>
    <w:basedOn w:val="Standard"/>
    <w:next w:val="Standard"/>
    <w:autoRedefine/>
    <w:uiPriority w:val="39"/>
    <w:rsid w:val="006305EA"/>
    <w:pPr>
      <w:tabs>
        <w:tab w:val="right" w:leader="dot" w:pos="9628"/>
      </w:tabs>
      <w:spacing w:after="100" w:line="240" w:lineRule="auto"/>
      <w:ind w:left="896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llstuhlvereinbarung@svot.ch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91EB-853B-4634-8AF0-671FC9FE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PVK Rollstuhlversorgung</dc:creator>
  <cp:lastModifiedBy>Claudia Guldimann</cp:lastModifiedBy>
  <cp:revision>2</cp:revision>
  <cp:lastPrinted>2018-05-22T14:23:00Z</cp:lastPrinted>
  <dcterms:created xsi:type="dcterms:W3CDTF">2020-06-15T11:21:00Z</dcterms:created>
  <dcterms:modified xsi:type="dcterms:W3CDTF">2020-06-15T11:21:00Z</dcterms:modified>
</cp:coreProperties>
</file>