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77746" w14:textId="77777777" w:rsidR="00E23897" w:rsidRPr="001F397D" w:rsidRDefault="007814BF" w:rsidP="00E72EE7">
      <w:pPr>
        <w:pStyle w:val="Kopfzeile"/>
        <w:spacing w:before="240"/>
        <w:rPr>
          <w:rFonts w:asciiTheme="minorHAnsi" w:hAnsiTheme="minorHAnsi" w:cstheme="minorHAnsi"/>
          <w:b/>
          <w:sz w:val="24"/>
          <w:szCs w:val="36"/>
          <w:lang w:val="it-CH"/>
        </w:rPr>
      </w:pPr>
      <w:r w:rsidRPr="001F397D">
        <w:rPr>
          <w:rFonts w:asciiTheme="minorHAnsi" w:hAnsiTheme="minorHAnsi" w:cstheme="minorHAnsi"/>
          <w:b/>
          <w:sz w:val="36"/>
          <w:szCs w:val="33"/>
          <w:lang w:val="it-CH"/>
        </w:rPr>
        <w:t>Prescrizione</w:t>
      </w:r>
      <w:r w:rsidR="0026665E" w:rsidRPr="001F397D">
        <w:rPr>
          <w:rFonts w:asciiTheme="minorHAnsi" w:hAnsiTheme="minorHAnsi" w:cstheme="minorHAnsi"/>
          <w:b/>
          <w:sz w:val="36"/>
          <w:szCs w:val="33"/>
          <w:lang w:val="it-CH"/>
        </w:rPr>
        <w:t xml:space="preserve"> </w:t>
      </w:r>
      <w:r w:rsidR="00564E90" w:rsidRPr="001F397D">
        <w:rPr>
          <w:rFonts w:asciiTheme="minorHAnsi" w:hAnsiTheme="minorHAnsi" w:cstheme="minorHAnsi"/>
          <w:b/>
          <w:sz w:val="36"/>
          <w:szCs w:val="33"/>
          <w:lang w:val="it-CH"/>
        </w:rPr>
        <w:t xml:space="preserve">medica per la </w:t>
      </w:r>
      <w:r w:rsidR="006B0FB2">
        <w:rPr>
          <w:rFonts w:asciiTheme="minorHAnsi" w:hAnsiTheme="minorHAnsi" w:cstheme="minorHAnsi"/>
          <w:b/>
          <w:sz w:val="36"/>
          <w:szCs w:val="33"/>
          <w:lang w:val="it-CH"/>
        </w:rPr>
        <w:t>consegna</w:t>
      </w:r>
      <w:r w:rsidR="00564E90" w:rsidRPr="001F397D">
        <w:rPr>
          <w:rFonts w:asciiTheme="minorHAnsi" w:hAnsiTheme="minorHAnsi" w:cstheme="minorHAnsi"/>
          <w:b/>
          <w:sz w:val="36"/>
          <w:szCs w:val="33"/>
          <w:lang w:val="it-CH"/>
        </w:rPr>
        <w:t xml:space="preserve"> di </w:t>
      </w:r>
      <w:r w:rsidR="00147AF7" w:rsidRPr="001F397D">
        <w:rPr>
          <w:rFonts w:asciiTheme="minorHAnsi" w:hAnsiTheme="minorHAnsi" w:cstheme="minorHAnsi"/>
          <w:b/>
          <w:sz w:val="36"/>
          <w:szCs w:val="33"/>
          <w:lang w:val="it-CH"/>
        </w:rPr>
        <w:t>una carrozzella</w:t>
      </w:r>
    </w:p>
    <w:p w14:paraId="50579471" w14:textId="77777777" w:rsidR="00E23897" w:rsidRPr="001F397D" w:rsidRDefault="00E23897">
      <w:pPr>
        <w:rPr>
          <w:rFonts w:asciiTheme="minorHAnsi" w:hAnsiTheme="minorHAnsi" w:cstheme="minorHAns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972"/>
        <w:gridCol w:w="719"/>
        <w:gridCol w:w="2687"/>
        <w:gridCol w:w="1420"/>
        <w:gridCol w:w="1415"/>
      </w:tblGrid>
      <w:tr w:rsidR="00C448BE" w:rsidRPr="001F397D" w14:paraId="0A0854E2" w14:textId="77777777" w:rsidTr="000939AD">
        <w:trPr>
          <w:trHeight w:val="112"/>
        </w:trPr>
        <w:tc>
          <w:tcPr>
            <w:tcW w:w="10201" w:type="dxa"/>
            <w:gridSpan w:val="6"/>
            <w:shd w:val="clear" w:color="auto" w:fill="DDD9C3"/>
            <w:vAlign w:val="center"/>
          </w:tcPr>
          <w:p w14:paraId="4AE68EFD" w14:textId="77777777" w:rsidR="00C448BE" w:rsidRPr="001F397D" w:rsidRDefault="00A90BDA" w:rsidP="0043004E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Dati del paziente</w:t>
            </w:r>
            <w:r w:rsidR="00C7282E">
              <w:rPr>
                <w:rFonts w:asciiTheme="minorHAnsi" w:hAnsiTheme="minorHAnsi" w:cstheme="minorHAnsi"/>
                <w:b/>
                <w:lang w:val="it-CH"/>
              </w:rPr>
              <w:t>:</w:t>
            </w:r>
          </w:p>
        </w:tc>
      </w:tr>
      <w:tr w:rsidR="00122A63" w:rsidRPr="001F397D" w14:paraId="5156E227" w14:textId="77777777" w:rsidTr="000939AD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7CAD14D3" w14:textId="77777777" w:rsidR="00122A63" w:rsidRPr="001F397D" w:rsidRDefault="00A90BDA" w:rsidP="0043004E">
            <w:pPr>
              <w:rPr>
                <w:rFonts w:asciiTheme="minorHAnsi" w:hAnsiTheme="minorHAnsi" w:cstheme="minorHAnsi"/>
                <w:b/>
                <w:sz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Cognome</w:t>
            </w:r>
            <w:r w:rsidR="00122A63"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: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1704E1BC" w14:textId="77777777" w:rsidR="00122A63" w:rsidRPr="001F397D" w:rsidRDefault="00451E98" w:rsidP="00122A63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instrText xml:space="preserve"> FORMTEXT </w:instrTex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31549F2C" w14:textId="77777777" w:rsidR="00122A63" w:rsidRPr="001F397D" w:rsidRDefault="00A90BDA" w:rsidP="0043004E">
            <w:pPr>
              <w:rPr>
                <w:rFonts w:asciiTheme="minorHAnsi" w:hAnsiTheme="minorHAnsi" w:cstheme="minorHAnsi"/>
                <w:b/>
                <w:sz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Nome</w:t>
            </w:r>
            <w:r w:rsidR="00122A63"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: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166B2577" w14:textId="77777777" w:rsidR="00122A63" w:rsidRPr="001F397D" w:rsidRDefault="00451E98" w:rsidP="0043004E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instrText xml:space="preserve"> FORMTEXT </w:instrTex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7890ED6" w14:textId="77777777" w:rsidR="00122A63" w:rsidRPr="001F397D" w:rsidRDefault="00A90BDA" w:rsidP="0043004E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Data di nascita: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00B01F5" w14:textId="77777777" w:rsidR="00122A63" w:rsidRPr="001F397D" w:rsidRDefault="00451E98" w:rsidP="0043004E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instrText xml:space="preserve"> FORMTEXT </w:instrTex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end"/>
            </w:r>
          </w:p>
        </w:tc>
      </w:tr>
    </w:tbl>
    <w:p w14:paraId="0D2EDD52" w14:textId="77777777" w:rsidR="00E23897" w:rsidRPr="001F397D" w:rsidRDefault="00E23897" w:rsidP="00DF38D0">
      <w:pPr>
        <w:spacing w:after="120"/>
        <w:rPr>
          <w:rFonts w:asciiTheme="minorHAnsi" w:hAnsiTheme="minorHAnsi" w:cstheme="minorHAns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23897" w:rsidRPr="001F397D" w14:paraId="7D37C12F" w14:textId="77777777" w:rsidTr="000939AD">
        <w:trPr>
          <w:trHeight w:val="112"/>
        </w:trPr>
        <w:tc>
          <w:tcPr>
            <w:tcW w:w="10201" w:type="dxa"/>
            <w:shd w:val="clear" w:color="auto" w:fill="DDD9C3"/>
            <w:vAlign w:val="center"/>
          </w:tcPr>
          <w:p w14:paraId="59ED3C86" w14:textId="77777777" w:rsidR="00E23897" w:rsidRPr="001F397D" w:rsidRDefault="00A90BDA" w:rsidP="009B708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Diagnosi:</w:t>
            </w:r>
          </w:p>
        </w:tc>
      </w:tr>
      <w:tr w:rsidR="00E23897" w:rsidRPr="001F397D" w14:paraId="640000A4" w14:textId="77777777" w:rsidTr="00451E98">
        <w:trPr>
          <w:trHeight w:val="639"/>
        </w:trPr>
        <w:tc>
          <w:tcPr>
            <w:tcW w:w="10201" w:type="dxa"/>
            <w:shd w:val="clear" w:color="auto" w:fill="auto"/>
          </w:tcPr>
          <w:p w14:paraId="5EFB267A" w14:textId="77777777" w:rsidR="00E23897" w:rsidRPr="001F397D" w:rsidRDefault="00E23897" w:rsidP="00451E98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instrText xml:space="preserve"> FORMTEXT </w:instrTex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end"/>
            </w:r>
          </w:p>
        </w:tc>
      </w:tr>
    </w:tbl>
    <w:p w14:paraId="6F258A1D" w14:textId="77777777" w:rsidR="00E23897" w:rsidRPr="00DF38D0" w:rsidRDefault="00E23897" w:rsidP="00DF38D0">
      <w:pPr>
        <w:spacing w:after="120"/>
        <w:rPr>
          <w:rFonts w:asciiTheme="minorHAnsi" w:hAnsiTheme="minorHAnsi" w:cstheme="minorHAns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771BDC" w:rsidRPr="006B0FB2" w14:paraId="712CE115" w14:textId="77777777" w:rsidTr="000939AD">
        <w:trPr>
          <w:trHeight w:val="81"/>
        </w:trPr>
        <w:tc>
          <w:tcPr>
            <w:tcW w:w="10201" w:type="dxa"/>
            <w:shd w:val="clear" w:color="auto" w:fill="DDD9C3"/>
            <w:vAlign w:val="center"/>
          </w:tcPr>
          <w:p w14:paraId="0E306204" w14:textId="77777777" w:rsidR="00771BDC" w:rsidRPr="001F397D" w:rsidRDefault="00EF4412" w:rsidP="00FB6462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Principi generali relativi al presente modulo</w:t>
            </w:r>
          </w:p>
        </w:tc>
      </w:tr>
      <w:tr w:rsidR="00771BDC" w:rsidRPr="0014694D" w14:paraId="36A4FA39" w14:textId="77777777" w:rsidTr="000939AD">
        <w:trPr>
          <w:trHeight w:val="1077"/>
        </w:trPr>
        <w:tc>
          <w:tcPr>
            <w:tcW w:w="10201" w:type="dxa"/>
            <w:shd w:val="clear" w:color="auto" w:fill="auto"/>
            <w:vAlign w:val="center"/>
          </w:tcPr>
          <w:p w14:paraId="61C3D438" w14:textId="77777777" w:rsidR="00564E90" w:rsidRPr="001F397D" w:rsidRDefault="00564E90" w:rsidP="00564E90">
            <w:pPr>
              <w:rPr>
                <w:rFonts w:asciiTheme="minorHAnsi" w:hAnsiTheme="minorHAnsi" w:cstheme="minorHAnsi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lang w:val="it-CH"/>
              </w:rPr>
              <w:t>- Per la valutazione dei diversi criteri, in caso di asimmetrie si tiene conto del lato del corpo maggiormente interessato</w:t>
            </w:r>
          </w:p>
          <w:p w14:paraId="30B15045" w14:textId="77777777" w:rsidR="00564E90" w:rsidRPr="001F397D" w:rsidRDefault="00564E90" w:rsidP="00564E90">
            <w:pPr>
              <w:rPr>
                <w:rFonts w:asciiTheme="minorHAnsi" w:hAnsiTheme="minorHAnsi" w:cstheme="minorHAnsi"/>
                <w:lang w:val="it-CH"/>
              </w:rPr>
            </w:pPr>
            <w:r w:rsidRPr="001F397D">
              <w:rPr>
                <w:rFonts w:asciiTheme="minorHAnsi" w:hAnsiTheme="minorHAnsi" w:cstheme="minorHAnsi"/>
                <w:lang w:val="it-CH"/>
              </w:rPr>
              <w:t>- Nel limite del possibile va presa in considerazione una posizione iniziale seduta, senza assistenza esterna</w:t>
            </w:r>
          </w:p>
          <w:p w14:paraId="1D613E6F" w14:textId="77777777" w:rsidR="00902057" w:rsidRPr="001F397D" w:rsidRDefault="00564E90" w:rsidP="00564E90">
            <w:pPr>
              <w:rPr>
                <w:rFonts w:asciiTheme="minorHAnsi" w:hAnsiTheme="minorHAnsi" w:cstheme="minorHAnsi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lang w:val="it-CH"/>
              </w:rPr>
              <w:t>- Tutti i criteri vanno valutati senza l'uso di mezzi ausiliari</w:t>
            </w:r>
          </w:p>
        </w:tc>
      </w:tr>
    </w:tbl>
    <w:p w14:paraId="722024A3" w14:textId="77777777" w:rsidR="00C026EA" w:rsidRPr="001F397D" w:rsidRDefault="00C026EA" w:rsidP="00DF38D0">
      <w:pPr>
        <w:spacing w:after="120"/>
        <w:rPr>
          <w:rFonts w:asciiTheme="minorHAnsi" w:hAnsiTheme="minorHAnsi" w:cstheme="minorHAnsi"/>
          <w:sz w:val="18"/>
          <w:lang w:val="it-CH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843"/>
        <w:gridCol w:w="425"/>
        <w:gridCol w:w="1848"/>
        <w:gridCol w:w="454"/>
        <w:gridCol w:w="1701"/>
        <w:gridCol w:w="454"/>
      </w:tblGrid>
      <w:tr w:rsidR="00564E90" w:rsidRPr="006B0FB2" w14:paraId="2C93ABBF" w14:textId="77777777" w:rsidTr="00283847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562A6970" w14:textId="77777777" w:rsidR="00564E90" w:rsidRPr="001F397D" w:rsidRDefault="00564E90" w:rsidP="00564E90">
            <w:pPr>
              <w:rPr>
                <w:rFonts w:asciiTheme="minorHAnsi" w:hAnsiTheme="minorHAnsi" w:cstheme="minorHAnsi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1.</w:t>
            </w:r>
          </w:p>
        </w:tc>
        <w:tc>
          <w:tcPr>
            <w:tcW w:w="95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41BE101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Capacità di camminare e di stare in piedi</w:t>
            </w:r>
          </w:p>
        </w:tc>
      </w:tr>
      <w:tr w:rsidR="00564E90" w:rsidRPr="001F397D" w14:paraId="461BF557" w14:textId="77777777" w:rsidTr="0094300B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83083B2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391E2E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Categoria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478E60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a = 0 punti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2DAD2E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b = 1 punti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5968F3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 = 2 punti</w:t>
            </w:r>
          </w:p>
        </w:tc>
      </w:tr>
      <w:tr w:rsidR="00564E90" w:rsidRPr="001F397D" w14:paraId="45C93EE0" w14:textId="77777777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FD3E3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1.1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77AB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Tragitto percorribile a piedi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4BAA8C" w14:textId="77777777"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&gt; 200 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8504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2DC138" w14:textId="77777777"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1 – 200 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6838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5D153D" w14:textId="77777777"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0 m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D0C1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</w:tr>
      <w:tr w:rsidR="00564E90" w:rsidRPr="001F397D" w14:paraId="24802A78" w14:textId="77777777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7DEB25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C720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Capacità di stare in piedi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E0AEA" w14:textId="77777777" w:rsidR="00564E90" w:rsidRPr="001F397D" w:rsidRDefault="00EF4412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S</w:t>
            </w:r>
            <w:r w:rsidR="00564E90"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enza l'aiuto di terzi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8940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AF38B7" w14:textId="77777777" w:rsidR="00564E90" w:rsidRPr="001F397D" w:rsidRDefault="00EF4412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</w:t>
            </w:r>
            <w:r w:rsidR="00564E90"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on l'aiuto di terzi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7D81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1E7A1A" w14:textId="77777777" w:rsidR="00564E90" w:rsidRPr="001F397D" w:rsidRDefault="00EF4412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I</w:t>
            </w:r>
            <w:r w:rsidR="00564E90"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mpossibile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3925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</w:tr>
    </w:tbl>
    <w:p w14:paraId="63E9F1E4" w14:textId="77777777" w:rsidR="00564E90" w:rsidRPr="00DF38D0" w:rsidRDefault="00564E90" w:rsidP="00DF38D0">
      <w:pPr>
        <w:spacing w:after="120"/>
        <w:rPr>
          <w:rFonts w:asciiTheme="minorHAnsi" w:hAnsiTheme="minorHAnsi" w:cstheme="minorHAnsi"/>
          <w:sz w:val="18"/>
          <w:lang w:val="it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425"/>
        <w:gridCol w:w="1844"/>
        <w:gridCol w:w="454"/>
        <w:gridCol w:w="1701"/>
        <w:gridCol w:w="454"/>
      </w:tblGrid>
      <w:tr w:rsidR="00564E90" w:rsidRPr="001F397D" w14:paraId="3C32732F" w14:textId="77777777" w:rsidTr="00283847">
        <w:trPr>
          <w:trHeight w:val="283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20F1AFCA" w14:textId="77777777" w:rsidR="00564E90" w:rsidRPr="001F397D" w:rsidRDefault="00564E90" w:rsidP="00564E90">
            <w:pPr>
              <w:rPr>
                <w:rFonts w:asciiTheme="minorHAnsi" w:hAnsiTheme="minorHAnsi" w:cstheme="minorHAnsi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2.</w:t>
            </w:r>
          </w:p>
        </w:tc>
        <w:tc>
          <w:tcPr>
            <w:tcW w:w="955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F1AACD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Posizione seduta</w:t>
            </w:r>
          </w:p>
        </w:tc>
      </w:tr>
      <w:tr w:rsidR="00564E90" w:rsidRPr="001F397D" w14:paraId="63326701" w14:textId="77777777" w:rsidTr="0094300B">
        <w:trPr>
          <w:trHeight w:val="283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6799D86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9D1A83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Categoria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0EDEBE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a = 0 punti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83FFFB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b = 1 punti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4001BAD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 = 2 punti</w:t>
            </w:r>
          </w:p>
        </w:tc>
      </w:tr>
      <w:tr w:rsidR="00EF4412" w:rsidRPr="001F397D" w14:paraId="455E2F61" w14:textId="77777777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A6832F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2.1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03522D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Mobilità del tronco / bacino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7479B6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Mobile: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6E3480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E0F63C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Leggermente</w:t>
            </w:r>
            <w:r w:rsid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 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limitata: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530634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21F1BF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Fortemente limitata o non mobile</w:t>
            </w:r>
            <w:r w:rsid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442C25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14694D" w14:paraId="0FEB819A" w14:textId="77777777" w:rsidTr="0094300B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4C6EF5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9B3A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BAF6" w14:textId="77777777"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uò modificare la</w:t>
            </w:r>
            <w:r w:rsidR="00381F2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posizione</w:t>
            </w:r>
          </w:p>
          <w:p w14:paraId="0A1566BB" w14:textId="77777777" w:rsidR="00564E90" w:rsidRPr="00EF4412" w:rsidRDefault="00564E90" w:rsidP="00564E9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D4F8" w14:textId="77777777" w:rsidR="00564E90" w:rsidRPr="00EF4412" w:rsidRDefault="00EF4412" w:rsidP="00381F2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uò modificare </w:t>
            </w:r>
            <w:r w:rsidR="0094300B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legge</w:t>
            </w:r>
            <w:r w:rsidR="0094300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rmente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la posizione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2168" w14:textId="77777777"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uò modificare molto</w:t>
            </w:r>
            <w:r w:rsidR="00381F2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br/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leggermente la posizione o non può modificarla</w:t>
            </w:r>
          </w:p>
        </w:tc>
      </w:tr>
      <w:tr w:rsidR="00EF4412" w:rsidRPr="001F397D" w14:paraId="7E0D6B6D" w14:textId="77777777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D7BD39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2.2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830A19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Sensibilità del tronco / bacino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274B7B" w14:textId="77777777" w:rsidR="00EF4412" w:rsidRPr="00EF4412" w:rsidRDefault="00EF4412" w:rsidP="00EF4412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Tutte le qualità normali: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8784D3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FF7601" w14:textId="77777777" w:rsidR="00EF4412" w:rsidRPr="00EF4412" w:rsidRDefault="00EF4412" w:rsidP="00EF4412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Ipoestesia: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5EFF05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6A49EB" w14:textId="77777777" w:rsidR="00EF4412" w:rsidRPr="00EF4412" w:rsidRDefault="00EF4412" w:rsidP="00EF4412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Anestesia: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A293D0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14694D" w14:paraId="12BEDC0A" w14:textId="77777777" w:rsidTr="0094300B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DF1EC5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543F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9ED9" w14:textId="77777777" w:rsidR="00564E90" w:rsidRPr="00EF4412" w:rsidRDefault="00EF4412" w:rsidP="00564E9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T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atto, dolore, temperatura,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br/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sensibilità profonda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B9E2" w14:textId="77777777"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na o più qualità ridotte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F5C9" w14:textId="77777777"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na o più qualità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soppresse</w:t>
            </w:r>
          </w:p>
        </w:tc>
      </w:tr>
      <w:tr w:rsidR="00EF4412" w:rsidRPr="00EF4412" w14:paraId="177ACFA1" w14:textId="77777777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0C3211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2.3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E98620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Coordinazione del tronco /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br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bacino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CB4C33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Conservata: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36FA72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32D0EA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Lieve atassia del</w:t>
            </w:r>
            <w:r w:rsid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 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tronco: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857141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56B90F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Grave atassia del tronco: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064465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6B0FB2" w14:paraId="429B3555" w14:textId="77777777" w:rsidTr="0094300B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7C0D8E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F805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C630" w14:textId="77777777"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essun disturbo della coordinazione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E859" w14:textId="77777777"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uò restare seduto senza assistenza per almeno </w:t>
            </w:r>
            <w:proofErr w:type="gramStart"/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3</w:t>
            </w:r>
            <w:proofErr w:type="gramEnd"/>
            <w:r w:rsidR="0094300B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minuti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47B2" w14:textId="77777777"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uò restare seduto solo con assistenza o con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appoggio</w:t>
            </w:r>
          </w:p>
        </w:tc>
      </w:tr>
      <w:tr w:rsidR="00EF4412" w:rsidRPr="001F397D" w14:paraId="5337F9D8" w14:textId="77777777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59DB2A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2.4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39B991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Scoliosi / Inclinazione del bacino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90CB51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Nessuna scoliosi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D49B85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5F26E4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Lieve scoliosi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63D00C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312053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Media/forte scoliosi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B1B9F7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C7282E" w14:paraId="7DF2482C" w14:textId="77777777" w:rsidTr="0094300B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78BE65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E3E3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41F8" w14:textId="77777777"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essuna inclinazione</w:t>
            </w:r>
          </w:p>
          <w:p w14:paraId="5502C45F" w14:textId="77777777" w:rsidR="00564E90" w:rsidRPr="00EF4412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6553" w14:textId="77777777"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F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ino a 15° secondo Cobb, lieve inclinazione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01D0" w14:textId="77777777" w:rsidR="00564E90" w:rsidRPr="00EF4412" w:rsidRDefault="00C7282E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&gt; 15° secondo Cobb,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br/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forte inclinazione</w:t>
            </w:r>
          </w:p>
        </w:tc>
      </w:tr>
      <w:tr w:rsidR="00EF4412" w:rsidRPr="001F397D" w14:paraId="453370C8" w14:textId="77777777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C7C85B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2.5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5E2C17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Tono del tronco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CE50D0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Tono normale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FF08F7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07B78E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Lievemente</w:t>
            </w:r>
            <w:r w:rsid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br/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modificato: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19BBE5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4A1D07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Notevolmente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br/>
              <w:t>modificato</w:t>
            </w:r>
            <w:r w:rsid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487168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6B0FB2" w14:paraId="3EE7CB5E" w14:textId="77777777" w:rsidTr="0094300B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7A85DE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6DFD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62AC" w14:textId="77777777" w:rsidR="00564E90" w:rsidRPr="00EF4412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1935" w14:textId="77777777"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L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ievemente ipotonico o tono lievemente aumentato (spastico/rigido)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CCFD" w14:textId="77777777"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F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ortemente ipotonico o tono fortemente aumentato (spastico/rigido)</w:t>
            </w:r>
          </w:p>
        </w:tc>
      </w:tr>
      <w:tr w:rsidR="00EF4412" w:rsidRPr="001F397D" w14:paraId="25E75431" w14:textId="77777777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71BD99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2.6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83785C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Stabilità del tronco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AD6333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Stabile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C36616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300334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Stabilità ridotta: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7B7FC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5A0D12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Instabile: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B4532A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1F397D" w14:paraId="2EFBD75F" w14:textId="77777777" w:rsidTr="0094300B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959ECA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96DB2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15FE" w14:textId="77777777" w:rsidR="00564E90" w:rsidRPr="00EF4412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59F5" w14:textId="77777777"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D</w:t>
            </w:r>
            <w:r w:rsidR="00381F2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eve essere guidato /</w:t>
            </w:r>
            <w:r w:rsidR="00381F2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br/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sostenuto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FE0B" w14:textId="77777777"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D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eve essere tenuto /</w:t>
            </w:r>
            <w:r w:rsidR="00381F2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br/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fissato</w:t>
            </w:r>
          </w:p>
        </w:tc>
      </w:tr>
      <w:tr w:rsidR="00EF4412" w:rsidRPr="001F397D" w14:paraId="0FC159D3" w14:textId="77777777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82163B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2.7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9B8A2F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Controllo della testa / del collo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11021D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Stabile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8B18F6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4943BF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Controllo leggermente ridotto: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B8E0EF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9A15E8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Controllo fortemente ridotto: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471A1B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14694D" w14:paraId="0F833BF0" w14:textId="77777777" w:rsidTr="0094300B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9FA93B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EB0B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B7BA" w14:textId="77777777" w:rsidR="00564E90" w:rsidRPr="00EF4412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0CEC" w14:textId="77777777"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uò controllare la posizione della testa fino a</w:t>
            </w:r>
            <w:r w:rsidR="00381F2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5. min. 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95F8" w14:textId="77777777"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on può control</w:t>
            </w:r>
            <w:r w:rsidR="00381F2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lare da solo la posizione della</w:t>
            </w:r>
            <w:r w:rsidR="00C7282E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testa</w:t>
            </w:r>
          </w:p>
        </w:tc>
      </w:tr>
      <w:tr w:rsidR="00EF4412" w:rsidRPr="001F397D" w14:paraId="237CCB88" w14:textId="77777777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F2ECB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2.8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FBF6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Mobilità della testa / del collo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8DA85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M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obile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E519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F8E68C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Lievemente limitata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4313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673546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mmobile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A48F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</w:tbl>
    <w:p w14:paraId="0598E21F" w14:textId="77777777" w:rsidR="00F75F6C" w:rsidRPr="001F397D" w:rsidRDefault="00F75F6C" w:rsidP="00564E90">
      <w:pPr>
        <w:rPr>
          <w:rFonts w:asciiTheme="minorHAnsi" w:hAnsiTheme="minorHAnsi" w:cstheme="minorHAnsi"/>
          <w:lang w:val="it-CH"/>
        </w:rPr>
      </w:pPr>
    </w:p>
    <w:p w14:paraId="55277E33" w14:textId="77777777" w:rsidR="00451E98" w:rsidRDefault="00451E98">
      <w:pPr>
        <w:rPr>
          <w:rFonts w:asciiTheme="minorHAnsi" w:hAnsiTheme="minorHAnsi" w:cstheme="minorHAnsi"/>
          <w:lang w:val="it-CH"/>
        </w:rPr>
      </w:pPr>
      <w:r>
        <w:rPr>
          <w:rFonts w:asciiTheme="minorHAnsi" w:hAnsiTheme="minorHAnsi" w:cstheme="minorHAnsi"/>
          <w:lang w:val="it-CH"/>
        </w:rPr>
        <w:br w:type="page"/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425"/>
        <w:gridCol w:w="1844"/>
        <w:gridCol w:w="454"/>
        <w:gridCol w:w="1701"/>
        <w:gridCol w:w="454"/>
      </w:tblGrid>
      <w:tr w:rsidR="00EF4412" w:rsidRPr="0014694D" w14:paraId="37F91051" w14:textId="77777777" w:rsidTr="00283847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67215A8B" w14:textId="77777777" w:rsidR="00EF4412" w:rsidRPr="001F397D" w:rsidRDefault="00EF4412" w:rsidP="00EF4412">
            <w:pPr>
              <w:rPr>
                <w:rFonts w:asciiTheme="minorHAnsi" w:hAnsiTheme="minorHAnsi" w:cstheme="minorHAnsi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lastRenderedPageBreak/>
              <w:t>3.</w:t>
            </w:r>
          </w:p>
        </w:tc>
        <w:tc>
          <w:tcPr>
            <w:tcW w:w="955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59B758B" w14:textId="77777777" w:rsidR="00EF4412" w:rsidRPr="008A0483" w:rsidRDefault="00EF4412" w:rsidP="00EF4412">
            <w:pPr>
              <w:rPr>
                <w:rFonts w:ascii="Calibri" w:hAnsi="Calibri"/>
                <w:b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Cs w:val="20"/>
                <w:lang w:val="it-CH"/>
              </w:rPr>
              <w:t>Estremità superiore: Movimento e posizionamento</w:t>
            </w:r>
          </w:p>
        </w:tc>
      </w:tr>
      <w:tr w:rsidR="00564E90" w:rsidRPr="001F397D" w14:paraId="2DBDC7B4" w14:textId="77777777" w:rsidTr="0094300B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8F3BD74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9B7F6A9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Categoria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7EA455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a = 0 punti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734326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b = 1 punti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E3BC5C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c = 2 punti</w:t>
            </w:r>
          </w:p>
        </w:tc>
      </w:tr>
      <w:tr w:rsidR="00EF4412" w:rsidRPr="001F397D" w14:paraId="22B18367" w14:textId="77777777" w:rsidTr="0094300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A30A4C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3.1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CEF181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Forza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13D148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onservata (M5)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5094D0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69F1B6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R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idotta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6AC097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6B22DE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S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oppressa, plegia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257975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1F397D" w14:paraId="22E3AD92" w14:textId="77777777" w:rsidTr="009430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0AD0AD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308D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5170" w14:textId="77777777" w:rsidR="00564E90" w:rsidRPr="00EF4412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02B6" w14:textId="77777777" w:rsidR="00564E90" w:rsidRPr="00EF4412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F5D4" w14:textId="77777777" w:rsidR="00564E90" w:rsidRPr="00EF4412" w:rsidRDefault="00564E90" w:rsidP="00564E9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</w:p>
        </w:tc>
      </w:tr>
      <w:tr w:rsidR="00EF4412" w:rsidRPr="001F397D" w14:paraId="05F5959D" w14:textId="77777777" w:rsidTr="0094300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866E91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3.2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4C70D1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Tono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90C7FC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T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ono normale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54E204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6F9AA1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ievemente ridotto o aumentato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BF0E7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A57C4D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F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ortemente ridotto o aumentato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9E5A28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1F397D" w14:paraId="2D6AFF7D" w14:textId="77777777" w:rsidTr="009430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795CDC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3FEE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8FC3" w14:textId="77777777" w:rsidR="00564E90" w:rsidRPr="00EF4412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00E3" w14:textId="77777777" w:rsidR="00564E90" w:rsidRPr="00EF4412" w:rsidRDefault="0030633B" w:rsidP="00E234BE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I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potonico oppure</w:t>
            </w:r>
            <w:r w:rsidR="00E234BE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spastico / rigido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BE29" w14:textId="77777777" w:rsidR="00564E90" w:rsidRPr="00EF4412" w:rsidRDefault="0030633B" w:rsidP="00E234BE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I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potonico oppure</w:t>
            </w:r>
            <w:r w:rsidR="00E234BE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spastico / rigido</w:t>
            </w:r>
          </w:p>
        </w:tc>
      </w:tr>
      <w:tr w:rsidR="00EF4412" w:rsidRPr="001F397D" w14:paraId="303E1B5A" w14:textId="77777777" w:rsidTr="0094300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D83B05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3.3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5D1C24" w14:textId="77777777"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Mobilità delle articolazioni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0D4528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M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obile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22CC3A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01857F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ievemente limitata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6B03FF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852395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F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ortemente limitata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B2CBB7" w14:textId="77777777"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94300B" w:rsidRPr="006B0FB2" w14:paraId="3BA2DAAA" w14:textId="77777777" w:rsidTr="009430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AC0670" w14:textId="77777777" w:rsidR="0094300B" w:rsidRPr="001F397D" w:rsidRDefault="0094300B" w:rsidP="0094300B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E01D" w14:textId="77777777" w:rsidR="0094300B" w:rsidRPr="001F397D" w:rsidRDefault="0094300B" w:rsidP="0094300B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81D1" w14:textId="77777777" w:rsidR="0094300B" w:rsidRPr="00EF4412" w:rsidRDefault="0094300B" w:rsidP="0094300B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FB21" w14:textId="77777777" w:rsidR="0094300B" w:rsidRPr="00EF4412" w:rsidRDefault="0094300B" w:rsidP="0094300B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A</w:t>
            </w: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mpiezza del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movime</w:t>
            </w:r>
            <w:r w:rsidR="0030633B">
              <w:rPr>
                <w:rFonts w:ascii="Calibri" w:hAnsi="Calibri"/>
                <w:sz w:val="17"/>
                <w:szCs w:val="17"/>
                <w:lang w:val="it-CH"/>
              </w:rPr>
              <w:t>nto di una grande articolazione</w:t>
            </w:r>
            <w:r w:rsidR="0030633B">
              <w:rPr>
                <w:rFonts w:ascii="Calibri" w:hAnsi="Calibri"/>
                <w:sz w:val="17"/>
                <w:szCs w:val="17"/>
                <w:lang w:val="it-CH"/>
              </w:rPr>
              <w:br/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ridotta fino a 50% o aumentata (ipermobilità)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BF06A" w14:textId="77777777" w:rsidR="0094300B" w:rsidRPr="008A0483" w:rsidRDefault="0094300B" w:rsidP="0094300B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A</w:t>
            </w: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mpiezza del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movime</w:t>
            </w:r>
            <w:r>
              <w:rPr>
                <w:rFonts w:ascii="Calibri" w:hAnsi="Calibri"/>
                <w:sz w:val="17"/>
                <w:szCs w:val="17"/>
                <w:lang w:val="it-CH"/>
              </w:rPr>
              <w:t>nto di una grande articolazione</w:t>
            </w:r>
            <w:r>
              <w:rPr>
                <w:rFonts w:ascii="Calibri" w:hAnsi="Calibri"/>
                <w:sz w:val="17"/>
                <w:szCs w:val="17"/>
                <w:lang w:val="it-CH"/>
              </w:rPr>
              <w:br/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ridotta &gt;50% o aumentata (ipermobilità)</w:t>
            </w:r>
          </w:p>
        </w:tc>
      </w:tr>
      <w:tr w:rsidR="0094300B" w:rsidRPr="001F397D" w14:paraId="3107D417" w14:textId="77777777" w:rsidTr="0094300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AB8286" w14:textId="77777777" w:rsidR="0094300B" w:rsidRPr="001F397D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3.4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BB358E" w14:textId="77777777" w:rsidR="0094300B" w:rsidRPr="001F397D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Sensibilità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027190" w14:textId="77777777" w:rsidR="0094300B" w:rsidRPr="00EF4412" w:rsidRDefault="0030633B" w:rsidP="0094300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T</w:t>
            </w:r>
            <w:r w:rsidR="0094300B"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utte le qualità normali</w:t>
            </w:r>
            <w:r w:rsidRPr="0030633B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CB6725" w14:textId="77777777"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40DB5F" w14:textId="77777777" w:rsidR="0094300B" w:rsidRPr="00EF4412" w:rsidRDefault="0030633B" w:rsidP="0094300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</w:t>
            </w:r>
            <w:r w:rsidR="0094300B"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poestesia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2C98B1" w14:textId="77777777"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EA7539" w14:textId="77777777" w:rsidR="0094300B" w:rsidRPr="00EF4412" w:rsidRDefault="0030633B" w:rsidP="0094300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A</w:t>
            </w:r>
            <w:r w:rsidR="0094300B"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nestesia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9FEB04" w14:textId="77777777"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94300B" w:rsidRPr="0014694D" w14:paraId="5F5C8546" w14:textId="77777777" w:rsidTr="009430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6055D1" w14:textId="77777777" w:rsidR="0094300B" w:rsidRPr="001F397D" w:rsidRDefault="0094300B" w:rsidP="0094300B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8F623" w14:textId="77777777" w:rsidR="0094300B" w:rsidRPr="001F397D" w:rsidRDefault="0094300B" w:rsidP="0094300B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73EF" w14:textId="77777777" w:rsidR="0094300B" w:rsidRPr="00EF4412" w:rsidRDefault="00C22CAD" w:rsidP="0094300B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T</w:t>
            </w:r>
            <w:r w:rsidR="0094300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atto, dolore, temperatura, sensibilità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profonda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5BC8" w14:textId="77777777" w:rsidR="0094300B" w:rsidRPr="00EF4412" w:rsidRDefault="0030633B" w:rsidP="0094300B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</w:t>
            </w:r>
            <w:r w:rsidR="0094300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na o più qualità ridotte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FE31" w14:textId="77777777" w:rsidR="0094300B" w:rsidRPr="00EF4412" w:rsidRDefault="0030633B" w:rsidP="0094300B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</w:t>
            </w:r>
            <w:r w:rsidR="0094300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na o più qualità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94300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soppresse</w:t>
            </w:r>
          </w:p>
        </w:tc>
      </w:tr>
      <w:tr w:rsidR="0094300B" w:rsidRPr="001F397D" w14:paraId="01B51E4F" w14:textId="77777777" w:rsidTr="0094300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71C8B6" w14:textId="77777777" w:rsidR="0094300B" w:rsidRPr="001F397D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3.5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2DD8BD" w14:textId="77777777" w:rsidR="0094300B" w:rsidRPr="001F397D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Coordinazione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E0B6C9" w14:textId="77777777" w:rsidR="0094300B" w:rsidRPr="00EF4412" w:rsidRDefault="0030633B" w:rsidP="0094300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="0094300B"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onservata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0F49F" w14:textId="77777777"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4522B2" w14:textId="77777777" w:rsidR="0094300B" w:rsidRPr="00EF4412" w:rsidRDefault="0030633B" w:rsidP="0094300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</w:t>
            </w:r>
            <w:r w:rsidR="0094300B"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ieve atassia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0E392" w14:textId="77777777"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37613C" w14:textId="77777777" w:rsidR="0094300B" w:rsidRPr="00EF4412" w:rsidRDefault="0030633B" w:rsidP="0094300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A</w:t>
            </w:r>
            <w:r w:rsidR="0094300B"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tassia grave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9A04BF" w14:textId="77777777"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94300B" w:rsidRPr="0014694D" w14:paraId="3DC7AC24" w14:textId="77777777" w:rsidTr="009430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586730" w14:textId="77777777" w:rsidR="0094300B" w:rsidRPr="001F397D" w:rsidRDefault="0094300B" w:rsidP="0094300B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4F8B" w14:textId="77777777" w:rsidR="0094300B" w:rsidRPr="001F397D" w:rsidRDefault="0094300B" w:rsidP="0094300B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4D54" w14:textId="77777777" w:rsidR="0094300B" w:rsidRPr="00EF4412" w:rsidRDefault="00C22CAD" w:rsidP="0094300B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</w:t>
            </w:r>
            <w:r w:rsidR="0094300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essun disturbo della coordinazione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7473" w14:textId="77777777" w:rsidR="0094300B" w:rsidRPr="00EF4412" w:rsidRDefault="0030633B" w:rsidP="0094300B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Può eseguire movimenti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br/>
            </w:r>
            <w:r w:rsidR="0094300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semplici in modo mirato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0697" w14:textId="77777777" w:rsidR="0094300B" w:rsidRPr="00EF4412" w:rsidRDefault="0030633B" w:rsidP="0094300B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</w:t>
            </w:r>
            <w:r w:rsidR="0094300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on sono possibili</w:t>
            </w:r>
            <w:r w:rsidR="0094300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br/>
              <w:t>movimenti mirati</w:t>
            </w:r>
          </w:p>
        </w:tc>
      </w:tr>
      <w:tr w:rsidR="0094300B" w:rsidRPr="001F397D" w14:paraId="4C58BAD5" w14:textId="77777777" w:rsidTr="0094300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23C063" w14:textId="77777777" w:rsidR="0094300B" w:rsidRPr="001F397D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3.6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719A" w14:textId="77777777" w:rsidR="0094300B" w:rsidRPr="001F397D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Contratture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B0068" w14:textId="77777777" w:rsidR="0094300B" w:rsidRPr="00EF4412" w:rsidRDefault="0030633B" w:rsidP="0094300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N</w:t>
            </w:r>
            <w:r w:rsidR="0094300B"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essuna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58FE" w14:textId="77777777"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1DF7F" w14:textId="77777777" w:rsidR="0094300B" w:rsidRPr="00EF4412" w:rsidRDefault="0030633B" w:rsidP="0094300B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="0094300B"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ontratture in 1 </w:t>
            </w:r>
          </w:p>
          <w:p w14:paraId="0797B43D" w14:textId="77777777"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gruppo di muscoli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409E" w14:textId="77777777"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DD549" w14:textId="77777777" w:rsidR="0094300B" w:rsidRPr="00EF4412" w:rsidRDefault="0030633B" w:rsidP="0094300B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="0094300B"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ontratture in &gt; 1  </w:t>
            </w:r>
          </w:p>
          <w:p w14:paraId="77AC389E" w14:textId="77777777"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gruppo di muscoli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0334" w14:textId="77777777"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</w:tbl>
    <w:p w14:paraId="03044829" w14:textId="77777777" w:rsidR="00564E90" w:rsidRPr="001F397D" w:rsidRDefault="00564E90" w:rsidP="00DF38D0">
      <w:pPr>
        <w:spacing w:after="120"/>
        <w:rPr>
          <w:rFonts w:asciiTheme="minorHAnsi" w:hAnsiTheme="minorHAnsi" w:cstheme="minorHAnsi"/>
          <w:lang w:val="it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425"/>
        <w:gridCol w:w="1844"/>
        <w:gridCol w:w="454"/>
        <w:gridCol w:w="1701"/>
        <w:gridCol w:w="454"/>
      </w:tblGrid>
      <w:tr w:rsidR="00564E90" w:rsidRPr="0014694D" w14:paraId="35A3CDF1" w14:textId="77777777" w:rsidTr="00283847">
        <w:trPr>
          <w:trHeight w:val="283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56510B02" w14:textId="77777777" w:rsidR="00564E90" w:rsidRPr="001F397D" w:rsidRDefault="00564E90" w:rsidP="00564E90">
            <w:pPr>
              <w:rPr>
                <w:rFonts w:asciiTheme="minorHAnsi" w:hAnsiTheme="minorHAnsi" w:cstheme="minorHAnsi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4.</w:t>
            </w:r>
          </w:p>
        </w:tc>
        <w:tc>
          <w:tcPr>
            <w:tcW w:w="955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E203BD1" w14:textId="77777777" w:rsidR="00564E90" w:rsidRPr="001F397D" w:rsidRDefault="00F75F6C" w:rsidP="00564E9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8A0483">
              <w:rPr>
                <w:rFonts w:ascii="Calibri" w:hAnsi="Calibri"/>
                <w:b/>
                <w:szCs w:val="20"/>
                <w:lang w:val="it-CH"/>
              </w:rPr>
              <w:t>Estremità inferiore: Movimento e posizionamento</w:t>
            </w:r>
          </w:p>
        </w:tc>
      </w:tr>
      <w:tr w:rsidR="00564E90" w:rsidRPr="001F397D" w14:paraId="5F8994B1" w14:textId="77777777" w:rsidTr="0094300B">
        <w:trPr>
          <w:trHeight w:val="283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8206AB1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AA07D4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Categoria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FB2FB4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a = 0 punti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61BE25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b = 1 punti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6C85C4B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 = 2 punti</w:t>
            </w:r>
          </w:p>
        </w:tc>
      </w:tr>
      <w:tr w:rsidR="00F75F6C" w:rsidRPr="001F397D" w14:paraId="3D4F1A24" w14:textId="77777777" w:rsidTr="0094300B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1A3646" w14:textId="77777777"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4.1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A0EB74" w14:textId="77777777"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Forza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759AAE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onservata (M5)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BBE160" w14:textId="77777777"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C1E362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R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idotta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D19B1" w14:textId="77777777"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0F7524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S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oppressa, plegia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0DB7C1" w14:textId="77777777"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1F397D" w14:paraId="301DD011" w14:textId="77777777" w:rsidTr="0094300B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AAA54E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6D17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D755" w14:textId="77777777" w:rsidR="00564E90" w:rsidRPr="00F75F6C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B8C3" w14:textId="77777777" w:rsidR="00564E90" w:rsidRPr="00F75F6C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E55B" w14:textId="77777777" w:rsidR="00564E90" w:rsidRPr="00F75F6C" w:rsidRDefault="00564E90" w:rsidP="00564E9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</w:p>
        </w:tc>
      </w:tr>
      <w:tr w:rsidR="00F75F6C" w:rsidRPr="001F397D" w14:paraId="385AC940" w14:textId="77777777" w:rsidTr="0094300B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C3E755" w14:textId="77777777"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4.2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8E6279" w14:textId="77777777"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Tono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649772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T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ono normale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12D8F0" w14:textId="77777777"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1957F0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ievemente ridotto o aumentato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4F69A1" w14:textId="77777777"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941E5A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F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ortemente ridotto o aumentato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5D4CDF" w14:textId="77777777"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1F397D" w14:paraId="1BD858F8" w14:textId="77777777" w:rsidTr="0094300B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E7659C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BE7C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3FFC" w14:textId="77777777" w:rsidR="00564E90" w:rsidRPr="00F75F6C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9572" w14:textId="77777777" w:rsidR="00564E90" w:rsidRPr="00F75F6C" w:rsidRDefault="00564E90" w:rsidP="00DF38D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ipotonico oppure</w:t>
            </w:r>
            <w:r w:rsidR="00DF38D0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spastico / rigido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EED5" w14:textId="77777777" w:rsidR="00564E90" w:rsidRPr="00F75F6C" w:rsidRDefault="00564E90" w:rsidP="00DF38D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ipotonico oppure</w:t>
            </w:r>
            <w:r w:rsidR="00DF38D0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spastico / rigido</w:t>
            </w:r>
          </w:p>
        </w:tc>
      </w:tr>
      <w:tr w:rsidR="00F75F6C" w:rsidRPr="001F397D" w14:paraId="6A882BC3" w14:textId="77777777" w:rsidTr="0094300B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D9E8AD" w14:textId="77777777"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4.3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012BC" w14:textId="77777777"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Mobilità delle articolazioni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9B80A1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M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obile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A25B28" w14:textId="77777777"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8FEFFD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ievemente limitata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F68A50" w14:textId="77777777"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24EAE3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F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ortemente limitata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53FFC7" w14:textId="77777777"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F75F6C" w:rsidRPr="006B0FB2" w14:paraId="19D619AA" w14:textId="77777777" w:rsidTr="0094300B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03DA12" w14:textId="77777777" w:rsidR="00F75F6C" w:rsidRPr="001F397D" w:rsidRDefault="00F75F6C" w:rsidP="00F75F6C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8C2C" w14:textId="77777777" w:rsidR="00F75F6C" w:rsidRPr="001F397D" w:rsidRDefault="00F75F6C" w:rsidP="00F75F6C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778F" w14:textId="77777777" w:rsidR="00F75F6C" w:rsidRPr="00F75F6C" w:rsidRDefault="00F75F6C" w:rsidP="00F75F6C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814A" w14:textId="77777777" w:rsidR="00F75F6C" w:rsidRPr="00EF4412" w:rsidRDefault="00F75F6C" w:rsidP="00F75F6C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A</w:t>
            </w: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mpiezza del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movime</w:t>
            </w:r>
            <w:r>
              <w:rPr>
                <w:rFonts w:ascii="Calibri" w:hAnsi="Calibri"/>
                <w:sz w:val="17"/>
                <w:szCs w:val="17"/>
                <w:lang w:val="it-CH"/>
              </w:rPr>
              <w:t>nto di una grande articolazione</w:t>
            </w:r>
            <w:r>
              <w:rPr>
                <w:rFonts w:ascii="Calibri" w:hAnsi="Calibri"/>
                <w:sz w:val="17"/>
                <w:szCs w:val="17"/>
                <w:lang w:val="it-CH"/>
              </w:rPr>
              <w:br/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ridotta fino a 50% o aumentata (ipermobilità)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D3A5" w14:textId="77777777" w:rsidR="00F75F6C" w:rsidRPr="008A0483" w:rsidRDefault="00F75F6C" w:rsidP="00F75F6C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A</w:t>
            </w: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mpiezza del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movime</w:t>
            </w:r>
            <w:r>
              <w:rPr>
                <w:rFonts w:ascii="Calibri" w:hAnsi="Calibri"/>
                <w:sz w:val="17"/>
                <w:szCs w:val="17"/>
                <w:lang w:val="it-CH"/>
              </w:rPr>
              <w:t>nto di una grande articolazione</w:t>
            </w:r>
            <w:r>
              <w:rPr>
                <w:rFonts w:ascii="Calibri" w:hAnsi="Calibri"/>
                <w:sz w:val="17"/>
                <w:szCs w:val="17"/>
                <w:lang w:val="it-CH"/>
              </w:rPr>
              <w:br/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ridotta &gt;50% o aumentata (ipermobilità)</w:t>
            </w:r>
          </w:p>
        </w:tc>
      </w:tr>
      <w:tr w:rsidR="00F75F6C" w:rsidRPr="001F397D" w14:paraId="39B8BE34" w14:textId="77777777" w:rsidTr="0094300B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A3557D" w14:textId="77777777"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4.4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13883C" w14:textId="77777777"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Sensibilità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5E27E2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T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utte le qualità normali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2CEAE1" w14:textId="77777777"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3BBB83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poestesia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958182" w14:textId="77777777"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9627CC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Anestesia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1B992" w14:textId="77777777"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14694D" w14:paraId="2FCFA91D" w14:textId="77777777" w:rsidTr="0094300B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659226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C405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FCB6" w14:textId="77777777" w:rsidR="00564E90" w:rsidRPr="00F75F6C" w:rsidRDefault="00F75F6C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T</w:t>
            </w:r>
            <w:r w:rsidR="00564E90"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atto, dolore, te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mperatura, sensibilità profonda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A691" w14:textId="77777777" w:rsidR="00564E90" w:rsidRPr="00F75F6C" w:rsidRDefault="00F75F6C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</w:t>
            </w:r>
            <w:r w:rsidR="00564E90"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na o più qualità ridotte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B0FD" w14:textId="77777777" w:rsidR="00564E90" w:rsidRPr="00F75F6C" w:rsidRDefault="00F75F6C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</w:t>
            </w:r>
            <w:r w:rsidR="00564E90"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na o più qualità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564E90"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soppresse</w:t>
            </w:r>
          </w:p>
        </w:tc>
      </w:tr>
      <w:tr w:rsidR="00F75F6C" w:rsidRPr="001F397D" w14:paraId="3E6B4493" w14:textId="77777777" w:rsidTr="0094300B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9787CA" w14:textId="77777777"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4.5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412A72" w14:textId="77777777"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Coordinazione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063DFE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onservata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850660" w14:textId="77777777"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526731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ieve atassia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4DA63A" w14:textId="77777777"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EF00B1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A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tassia grave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FA8FCC" w14:textId="77777777"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14694D" w14:paraId="3D2B879C" w14:textId="77777777" w:rsidTr="0094300B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328F79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E728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A6FA" w14:textId="77777777" w:rsidR="00564E90" w:rsidRPr="00F75F6C" w:rsidRDefault="00F75F6C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</w:t>
            </w:r>
            <w:r w:rsidR="00564E90"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essun disturbo della coordinazione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7633" w14:textId="77777777" w:rsidR="00564E90" w:rsidRPr="00F75F6C" w:rsidRDefault="00F75F6C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Può eseguire movimenti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br/>
            </w:r>
            <w:r w:rsidR="00564E90"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semplici in modo mirato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50E7" w14:textId="77777777" w:rsidR="00564E90" w:rsidRPr="00F75F6C" w:rsidRDefault="00F75F6C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</w:t>
            </w:r>
            <w:r w:rsidR="00564E90"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on sono possibili</w:t>
            </w:r>
            <w:r w:rsidR="00564E90"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br/>
              <w:t>movimenti mirati</w:t>
            </w:r>
          </w:p>
        </w:tc>
      </w:tr>
      <w:tr w:rsidR="00F75F6C" w:rsidRPr="001F397D" w14:paraId="0CC668E9" w14:textId="77777777" w:rsidTr="0094300B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FE2F68" w14:textId="77777777"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4.6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8A6A" w14:textId="77777777"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Contratture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63D1FD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N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essuna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8359" w14:textId="77777777"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6A95CB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ontratture in 1  </w:t>
            </w:r>
          </w:p>
          <w:p w14:paraId="2D017840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gruppo di muscoli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03B2" w14:textId="77777777"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ED9257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ontratture in &gt; 1 </w:t>
            </w:r>
          </w:p>
          <w:p w14:paraId="6A13E2CD" w14:textId="77777777"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gruppo di muscoli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D274" w14:textId="77777777"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</w:tbl>
    <w:p w14:paraId="32B37209" w14:textId="77777777" w:rsidR="00564E90" w:rsidRPr="001F397D" w:rsidRDefault="00564E90" w:rsidP="00DF38D0">
      <w:pPr>
        <w:spacing w:after="120"/>
        <w:rPr>
          <w:rFonts w:asciiTheme="minorHAnsi" w:hAnsiTheme="minorHAnsi" w:cstheme="minorHAnsi"/>
          <w:lang w:val="it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425"/>
        <w:gridCol w:w="1844"/>
        <w:gridCol w:w="454"/>
        <w:gridCol w:w="1701"/>
        <w:gridCol w:w="454"/>
      </w:tblGrid>
      <w:tr w:rsidR="00564E90" w:rsidRPr="001F397D" w14:paraId="27694273" w14:textId="77777777" w:rsidTr="00283847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292A905F" w14:textId="77777777" w:rsidR="00564E90" w:rsidRPr="001F397D" w:rsidRDefault="00564E90" w:rsidP="00564E90">
            <w:pPr>
              <w:rPr>
                <w:rFonts w:asciiTheme="minorHAnsi" w:hAnsiTheme="minorHAnsi" w:cstheme="minorHAnsi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5.</w:t>
            </w:r>
          </w:p>
        </w:tc>
        <w:tc>
          <w:tcPr>
            <w:tcW w:w="955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0F162D4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Neuropsicologia / Comunicazione</w:t>
            </w:r>
          </w:p>
        </w:tc>
      </w:tr>
      <w:tr w:rsidR="00564E90" w:rsidRPr="001F397D" w14:paraId="1B729968" w14:textId="77777777" w:rsidTr="007640B0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C26EAAE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05D1D4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Categoria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4F89D6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a = 0 punti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6785BA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b = 1 punti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81DFC7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c = 2 punti</w:t>
            </w:r>
          </w:p>
        </w:tc>
      </w:tr>
      <w:tr w:rsidR="007640B0" w:rsidRPr="001F397D" w14:paraId="10DEEC3A" w14:textId="77777777" w:rsidTr="007640B0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73E288" w14:textId="77777777" w:rsidR="007640B0" w:rsidRPr="001F397D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5.1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C63446" w14:textId="77777777" w:rsidR="007640B0" w:rsidRPr="001F397D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Comunicazione verbale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D05C77" w14:textId="77777777"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P</w:t>
            </w: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uò esprimersi </w:t>
            </w:r>
            <w:r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in modo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77FE99" w14:textId="77777777"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6F045B" w14:textId="77777777"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P</w:t>
            </w: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uò 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esprimere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br/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concetti</w:t>
            </w: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 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semplici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06E98F" w14:textId="77777777"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3AC5E8" w14:textId="77777777"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N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on</w:t>
            </w: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 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può</w:t>
            </w: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 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esprimersi</w:t>
            </w: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C6F62C" w14:textId="77777777"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1F397D" w14:paraId="7B7A836C" w14:textId="77777777" w:rsidTr="007640B0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1920B2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2C47" w14:textId="77777777" w:rsidR="00564E90" w:rsidRPr="001F397D" w:rsidRDefault="0028171F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eastAsia="Times New Roman" w:hAnsiTheme="minorHAnsi" w:cstheme="minorHAnsi"/>
                <w:sz w:val="18"/>
                <w:szCs w:val="18"/>
                <w:lang w:val="it-CH"/>
              </w:rPr>
              <w:t>(fame, sete ecc.)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4A95" w14:textId="77777777" w:rsidR="00564E90" w:rsidRPr="007640B0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comprensibile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DEBF" w14:textId="77777777" w:rsidR="00564E90" w:rsidRPr="007640B0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in modo comprensibile 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E3BD" w14:textId="77777777" w:rsidR="00564E90" w:rsidRPr="007640B0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in modo 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comprensibile</w:t>
            </w: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 </w:t>
            </w:r>
          </w:p>
        </w:tc>
      </w:tr>
      <w:tr w:rsidR="007640B0" w:rsidRPr="001F397D" w14:paraId="2B72818C" w14:textId="77777777" w:rsidTr="007640B0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10B509" w14:textId="77777777" w:rsidR="007640B0" w:rsidRPr="001F397D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5.2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FDEE69" w14:textId="77777777" w:rsidR="007640B0" w:rsidRPr="001F397D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Comprensione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B031AC" w14:textId="77777777"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omprensione normale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E732A" w14:textId="77777777"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4510BC" w14:textId="77777777"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Comprende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 xml:space="preserve"> 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contenuti semplici: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9FED84" w14:textId="77777777"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67A60A" w14:textId="77777777"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N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on possibile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59933D" w14:textId="77777777"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6B0FB2" w14:paraId="02F0E019" w14:textId="77777777" w:rsidTr="007640B0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E0B166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7237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91DB" w14:textId="77777777" w:rsidR="00564E90" w:rsidRPr="007640B0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4B4A" w14:textId="77777777" w:rsidR="00564E90" w:rsidRPr="007640B0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esegue istruzioni in modo corretto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095B" w14:textId="77777777" w:rsidR="00564E90" w:rsidRPr="007640B0" w:rsidRDefault="007640B0" w:rsidP="00564E90">
            <w:pPr>
              <w:rPr>
                <w:rFonts w:asciiTheme="minorHAnsi" w:eastAsia="Times New Roman" w:hAnsiTheme="minorHAnsi" w:cstheme="minorHAnsi"/>
                <w:sz w:val="17"/>
                <w:szCs w:val="17"/>
                <w:lang w:val="it-CH" w:eastAsia="de-CH"/>
              </w:rPr>
            </w:pPr>
            <w:r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N</w:t>
            </w:r>
            <w:r w:rsidR="00564E90"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on è in grado di eseguire istruzioni semplici</w:t>
            </w:r>
          </w:p>
        </w:tc>
      </w:tr>
      <w:tr w:rsidR="007640B0" w:rsidRPr="001F397D" w14:paraId="40E370BD" w14:textId="77777777" w:rsidTr="007640B0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D1D241" w14:textId="77777777" w:rsidR="007640B0" w:rsidRPr="001F397D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5.3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7C0A25" w14:textId="77777777" w:rsidR="007640B0" w:rsidRPr="001F397D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Vista / Inattenzione (neglect)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9DE1AB" w14:textId="77777777"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N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essuna limitazione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E727C1" w14:textId="77777777"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ECC74B" w14:textId="77777777"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V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ista ridotta e/o lieve inattenzione visiva/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 xml:space="preserve"> 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sensitiva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A65A37" w14:textId="77777777"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DFE53E" w14:textId="77777777"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 xml:space="preserve">ecità e/o inattenzione visiva/sensitiva totale: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6A5FA1" w14:textId="77777777"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14694D" w14:paraId="2230BBC8" w14:textId="77777777" w:rsidTr="007640B0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68E6E9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7A33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AC40" w14:textId="77777777" w:rsidR="00564E90" w:rsidRPr="007640B0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F627" w14:textId="77777777" w:rsidR="00564E90" w:rsidRPr="007640B0" w:rsidRDefault="007640B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È</w:t>
            </w:r>
            <w:r w:rsidR="00564E90"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 in grado di orientarsi in un ambiente noto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2D60" w14:textId="77777777" w:rsidR="00564E90" w:rsidRPr="007640B0" w:rsidRDefault="007640B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N</w:t>
            </w:r>
            <w:r w:rsidR="00564E90"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on è in grado di orientarsi in un ambiente noto</w:t>
            </w:r>
          </w:p>
        </w:tc>
      </w:tr>
      <w:tr w:rsidR="007640B0" w:rsidRPr="001F397D" w14:paraId="73AC0E8A" w14:textId="77777777" w:rsidTr="007640B0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A09D88" w14:textId="77777777" w:rsidR="007640B0" w:rsidRPr="001F397D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5.4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834E3" w14:textId="77777777" w:rsidR="007640B0" w:rsidRPr="001F397D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Risoluzione di problemi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A1B111" w14:textId="77777777"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Non necessita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 xml:space="preserve"> assistenza </w:t>
            </w: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(p.es. osservanza</w:t>
            </w:r>
            <w:r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 di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12D9C0" w14:textId="77777777"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388F44" w14:textId="77777777"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necessita occasional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mente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 xml:space="preserve"> assistenza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DCE891" w14:textId="77777777"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D2B361" w14:textId="77777777"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necessita permanentemente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 xml:space="preserve"> assistenza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386CA0" w14:textId="77777777"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1F397D" w14:paraId="4802F2CE" w14:textId="77777777" w:rsidTr="007640B0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B6AADC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94F6" w14:textId="77777777" w:rsidR="00564E90" w:rsidRPr="001F397D" w:rsidRDefault="00564E90" w:rsidP="0028171F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6F72" w14:textId="77777777" w:rsidR="00564E90" w:rsidRPr="007640B0" w:rsidRDefault="00564E90" w:rsidP="0028171F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scadenze)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263A" w14:textId="77777777" w:rsidR="00564E90" w:rsidRPr="007640B0" w:rsidRDefault="00564E90" w:rsidP="001726EC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79A9" w14:textId="77777777" w:rsidR="00564E90" w:rsidRPr="007640B0" w:rsidRDefault="00564E90" w:rsidP="001726EC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 xml:space="preserve"> </w:t>
            </w:r>
          </w:p>
        </w:tc>
      </w:tr>
    </w:tbl>
    <w:p w14:paraId="34299B55" w14:textId="77777777" w:rsidR="00564E90" w:rsidRDefault="00564E90" w:rsidP="00564E90">
      <w:pPr>
        <w:rPr>
          <w:rFonts w:asciiTheme="minorHAnsi" w:hAnsiTheme="minorHAnsi" w:cstheme="minorHAnsi"/>
          <w:szCs w:val="20"/>
          <w:lang w:val="it-CH"/>
        </w:rPr>
      </w:pPr>
    </w:p>
    <w:p w14:paraId="3B38E532" w14:textId="77777777" w:rsidR="00A13DC1" w:rsidRPr="001F397D" w:rsidRDefault="00A13DC1" w:rsidP="00564E90">
      <w:pPr>
        <w:rPr>
          <w:rFonts w:asciiTheme="minorHAnsi" w:hAnsiTheme="minorHAnsi" w:cstheme="minorHAnsi"/>
          <w:szCs w:val="20"/>
          <w:lang w:val="it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098"/>
        <w:gridCol w:w="454"/>
        <w:gridCol w:w="1701"/>
        <w:gridCol w:w="454"/>
        <w:gridCol w:w="1701"/>
        <w:gridCol w:w="454"/>
      </w:tblGrid>
      <w:tr w:rsidR="00564E90" w:rsidRPr="001F397D" w14:paraId="515346C6" w14:textId="77777777" w:rsidTr="00283847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10BD766D" w14:textId="77777777" w:rsidR="00564E90" w:rsidRPr="001F397D" w:rsidRDefault="00564E90" w:rsidP="00564E90">
            <w:pPr>
              <w:rPr>
                <w:rFonts w:asciiTheme="minorHAnsi" w:hAnsiTheme="minorHAnsi" w:cstheme="minorHAnsi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lastRenderedPageBreak/>
              <w:t>6.</w:t>
            </w:r>
          </w:p>
        </w:tc>
        <w:tc>
          <w:tcPr>
            <w:tcW w:w="955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F74DD1B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Trasferimento / Trasporto</w:t>
            </w:r>
          </w:p>
        </w:tc>
      </w:tr>
      <w:tr w:rsidR="00564E90" w:rsidRPr="001F397D" w14:paraId="45A224A0" w14:textId="77777777" w:rsidTr="00EF4412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2CEFE56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FFEC01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Categoria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0DB623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a = 0 punti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112A0B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b = 1 punti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86ACDB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 = 2 punti</w:t>
            </w:r>
          </w:p>
        </w:tc>
      </w:tr>
      <w:tr w:rsidR="00564E90" w:rsidRPr="001F397D" w14:paraId="3E19E418" w14:textId="77777777" w:rsidTr="00EF4412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63EA82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6.1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287C02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Trasferimento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2A1917" w14:textId="77777777" w:rsidR="00564E90" w:rsidRPr="00B645F6" w:rsidRDefault="00DF38D0" w:rsidP="00564E9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S</w:t>
            </w:r>
            <w:r w:rsidR="00564E90" w:rsidRPr="00B645F6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enza l'aiuto di terzi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116251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F5AAE6" w14:textId="77777777" w:rsidR="00564E90" w:rsidRPr="00B645F6" w:rsidRDefault="00DF38D0" w:rsidP="00564E9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N</w:t>
            </w:r>
            <w:r w:rsidR="00564E90" w:rsidRPr="00B645F6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ecessita dell'aiuto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A9FB91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24C47D" w14:textId="77777777" w:rsidR="00564E90" w:rsidRPr="001F397D" w:rsidRDefault="00DF38D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N</w:t>
            </w:r>
            <w:r w:rsidR="00564E90" w:rsidRPr="00B645F6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ecessita di diverse</w:t>
            </w:r>
            <w:r w:rsidR="00564E90"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92CEF1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</w:tr>
      <w:tr w:rsidR="00564E90" w:rsidRPr="0014694D" w14:paraId="14FD27EF" w14:textId="77777777" w:rsidTr="00EF4412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503FF8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B900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1FC6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D98D" w14:textId="77777777" w:rsidR="00564E90" w:rsidRPr="001F397D" w:rsidRDefault="0028171F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B645F6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di terzi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E259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B645F6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persone o di ausili tecnici</w:t>
            </w:r>
          </w:p>
        </w:tc>
      </w:tr>
    </w:tbl>
    <w:p w14:paraId="4EF1A6C2" w14:textId="77777777" w:rsidR="00564E90" w:rsidRPr="001F397D" w:rsidRDefault="00564E90" w:rsidP="00564E90">
      <w:pPr>
        <w:rPr>
          <w:rFonts w:asciiTheme="minorHAnsi" w:hAnsiTheme="minorHAnsi" w:cstheme="minorHAnsi"/>
          <w:lang w:val="it-CH"/>
        </w:rPr>
      </w:pP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374"/>
        <w:gridCol w:w="2976"/>
        <w:gridCol w:w="426"/>
        <w:gridCol w:w="2327"/>
        <w:gridCol w:w="454"/>
      </w:tblGrid>
      <w:tr w:rsidR="00564E90" w:rsidRPr="001F397D" w14:paraId="525518FD" w14:textId="77777777" w:rsidTr="00283847">
        <w:trPr>
          <w:trHeight w:val="283"/>
          <w:tblHeader/>
        </w:trPr>
        <w:tc>
          <w:tcPr>
            <w:tcW w:w="562" w:type="dxa"/>
            <w:shd w:val="clear" w:color="auto" w:fill="DDD9C3"/>
            <w:vAlign w:val="center"/>
          </w:tcPr>
          <w:p w14:paraId="27973D64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7.</w:t>
            </w:r>
          </w:p>
        </w:tc>
        <w:tc>
          <w:tcPr>
            <w:tcW w:w="9557" w:type="dxa"/>
            <w:gridSpan w:val="5"/>
            <w:shd w:val="clear" w:color="auto" w:fill="DDD9C3"/>
            <w:vAlign w:val="center"/>
          </w:tcPr>
          <w:p w14:paraId="701AE1CB" w14:textId="77777777" w:rsidR="00564E90" w:rsidRPr="001F397D" w:rsidRDefault="00C7282E" w:rsidP="00564E9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 xml:space="preserve">Ulteriori </w:t>
            </w:r>
            <w:r w:rsidR="00564E90" w:rsidRPr="001F397D">
              <w:rPr>
                <w:rFonts w:asciiTheme="minorHAnsi" w:hAnsiTheme="minorHAnsi" w:cstheme="minorHAnsi"/>
                <w:b/>
                <w:lang w:val="it-CH"/>
              </w:rPr>
              <w:t>informazioni</w:t>
            </w:r>
          </w:p>
        </w:tc>
      </w:tr>
      <w:tr w:rsidR="00564E90" w:rsidRPr="001F397D" w14:paraId="493105F9" w14:textId="77777777" w:rsidTr="00283847">
        <w:trPr>
          <w:trHeight w:val="283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5AC7FA6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A9BFB2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Categoria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C2BF8F0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F9F0E4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y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89B55A2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311CF6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z</w:t>
            </w:r>
          </w:p>
        </w:tc>
      </w:tr>
      <w:tr w:rsidR="00564E90" w:rsidRPr="001F397D" w14:paraId="1D5006F8" w14:textId="77777777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78BEFDFE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7.1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14:paraId="5222DFA0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Peso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E9DBC3" w14:textId="77777777" w:rsidR="00564E90" w:rsidRPr="00C7282E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A08B21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0628D0" w14:textId="77777777" w:rsidR="00564E90" w:rsidRPr="00C7282E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&gt; 120 kg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35587367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DF38D0" w:rsidRPr="001F397D" w14:paraId="4DEE1E5B" w14:textId="77777777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222815B0" w14:textId="77777777"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7.2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14:paraId="76D4C040" w14:textId="77777777"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Altezza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E043BF" w14:textId="77777777"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&lt; 150 cm 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93D0D3" w14:textId="77777777"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BF11B6" w14:textId="77777777"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&gt; 185 cm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2172B8B" w14:textId="77777777" w:rsidR="00DF38D0" w:rsidRPr="001F397D" w:rsidRDefault="00DF38D0" w:rsidP="00DF38D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DF38D0" w:rsidRPr="001F397D" w14:paraId="3497C4F4" w14:textId="77777777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430F5F01" w14:textId="77777777"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7.3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14:paraId="3FBC80F4" w14:textId="77777777"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proofErr w:type="gramStart"/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Capacita</w:t>
            </w:r>
            <w:proofErr w:type="gramEnd"/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 respiratoria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ABF771" w14:textId="77777777"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A</w:t>
            </w: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pporto di ossigeno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408BFC" w14:textId="77777777"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470589" w14:textId="77777777"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V</w:t>
            </w: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entilazione meccanica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1BAC1B15" w14:textId="77777777" w:rsidR="00DF38D0" w:rsidRPr="001F397D" w:rsidRDefault="00DF38D0" w:rsidP="00DF38D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DF38D0" w:rsidRPr="001F397D" w14:paraId="3A545C2A" w14:textId="77777777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3D6B93B1" w14:textId="77777777"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7,41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14:paraId="630DB8FA" w14:textId="77777777"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Amputazioni delle estremità superiori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7E3A32" w14:textId="77777777"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1 estremità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8B4ECE" w14:textId="77777777"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5B08FA" w14:textId="77777777"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proofErr w:type="gramStart"/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2</w:t>
            </w:r>
            <w:proofErr w:type="gramEnd"/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 estremità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7B745E58" w14:textId="77777777" w:rsidR="00DF38D0" w:rsidRPr="001F397D" w:rsidRDefault="00DF38D0" w:rsidP="00DF38D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DF38D0" w:rsidRPr="001F397D" w14:paraId="79DE9973" w14:textId="77777777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51609D62" w14:textId="77777777"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7.42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14:paraId="0282A88C" w14:textId="77777777"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Amputazioni delle estremità inferiori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88C492" w14:textId="77777777"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1 estremità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E9FA58" w14:textId="77777777"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35E2A1" w14:textId="77777777"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proofErr w:type="gramStart"/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2</w:t>
            </w:r>
            <w:proofErr w:type="gramEnd"/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 estremità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7B43FA19" w14:textId="77777777" w:rsidR="00DF38D0" w:rsidRPr="001F397D" w:rsidRDefault="00DF38D0" w:rsidP="00DF38D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DF38D0" w:rsidRPr="001F397D" w14:paraId="223B5A4A" w14:textId="77777777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6BB1C118" w14:textId="77777777"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7,5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14:paraId="1D499A5A" w14:textId="77777777"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Rischio di decubito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B32013" w14:textId="77777777"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P</w:t>
            </w: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resente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24748" w14:textId="77777777"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D5487C" w14:textId="77777777"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A</w:t>
            </w: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umentato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14A80C9" w14:textId="77777777" w:rsidR="00DF38D0" w:rsidRPr="001F397D" w:rsidRDefault="00DF38D0" w:rsidP="00DF38D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DF38D0" w:rsidRPr="001F397D" w14:paraId="78C2ECA6" w14:textId="77777777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5A03965C" w14:textId="77777777"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7,6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14:paraId="56AC25B8" w14:textId="77777777"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Progressione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2FE15B" w14:textId="77777777"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</w:t>
            </w: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enta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E52DE9" w14:textId="77777777"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1F12EB" w14:textId="77777777"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R</w:t>
            </w: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apida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225A1F5" w14:textId="77777777" w:rsidR="00DF38D0" w:rsidRPr="001F397D" w:rsidRDefault="00DF38D0" w:rsidP="00DF38D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564E90" w:rsidRPr="001F397D" w14:paraId="53FE615B" w14:textId="77777777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68FD826F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7,7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14:paraId="6081BCE8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Ortesi esistenti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38EF4A" w14:textId="77777777" w:rsidR="00564E90" w:rsidRPr="00C7282E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1 estremità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40D002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78CCBE" w14:textId="77777777" w:rsidR="00564E90" w:rsidRPr="00C7282E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proofErr w:type="gramStart"/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2</w:t>
            </w:r>
            <w:proofErr w:type="gramEnd"/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 estremità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39538411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564E90" w:rsidRPr="001F397D" w14:paraId="1D94FE33" w14:textId="77777777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60E9D073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7.8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14:paraId="04EEB74E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Incontinenza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FAD18C" w14:textId="77777777" w:rsidR="00564E90" w:rsidRPr="00C7282E" w:rsidRDefault="00564E90" w:rsidP="00564E9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45DA20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CDD78A" w14:textId="77777777" w:rsidR="00564E90" w:rsidRPr="00C7282E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sì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1AD2A1C7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564E90" w:rsidRPr="001F397D" w14:paraId="4FC7FE42" w14:textId="77777777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77E8B920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7.9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14:paraId="3612EF38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Dipendenza da accompagnatori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701515" w14:textId="77777777" w:rsidR="00564E90" w:rsidRPr="00C7282E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1 persona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E58305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E04017" w14:textId="77777777" w:rsidR="00564E90" w:rsidRPr="00C7282E" w:rsidRDefault="00C7282E" w:rsidP="00564E9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P</w:t>
            </w:r>
            <w:r w:rsidR="00564E90"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iù persone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3A079410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564E90" w:rsidRPr="001F397D" w14:paraId="149060A5" w14:textId="77777777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4671F8A7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7.10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14:paraId="1D5CEDDF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Malformazioni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1E3744" w14:textId="77777777" w:rsidR="00564E90" w:rsidRPr="00C7282E" w:rsidRDefault="00C7282E" w:rsidP="00564E9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E</w:t>
            </w:r>
            <w:r w:rsidR="00564E90"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stremità superiore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3AE878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F52959" w14:textId="77777777" w:rsidR="00564E90" w:rsidRPr="00C7282E" w:rsidRDefault="00C7282E" w:rsidP="00564E9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E</w:t>
            </w:r>
            <w:r w:rsidR="00564E90"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stremità inferiore 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540086F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</w:tbl>
    <w:p w14:paraId="01D85703" w14:textId="77777777" w:rsidR="00564E90" w:rsidRPr="001F397D" w:rsidRDefault="00564E90" w:rsidP="00564E90">
      <w:pPr>
        <w:rPr>
          <w:rFonts w:asciiTheme="minorHAnsi" w:hAnsiTheme="minorHAnsi" w:cstheme="minorHAnsi"/>
          <w:lang w:val="it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792"/>
        <w:gridCol w:w="454"/>
        <w:gridCol w:w="1701"/>
        <w:gridCol w:w="454"/>
        <w:gridCol w:w="1701"/>
        <w:gridCol w:w="454"/>
      </w:tblGrid>
      <w:tr w:rsidR="00564E90" w:rsidRPr="001F397D" w14:paraId="553B87A5" w14:textId="77777777" w:rsidTr="00283847">
        <w:trPr>
          <w:trHeight w:val="283"/>
        </w:trPr>
        <w:tc>
          <w:tcPr>
            <w:tcW w:w="562" w:type="dxa"/>
            <w:shd w:val="clear" w:color="auto" w:fill="DDD9C3"/>
            <w:vAlign w:val="center"/>
          </w:tcPr>
          <w:p w14:paraId="638EC2FD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8.</w:t>
            </w:r>
          </w:p>
        </w:tc>
        <w:tc>
          <w:tcPr>
            <w:tcW w:w="9556" w:type="dxa"/>
            <w:gridSpan w:val="6"/>
            <w:shd w:val="clear" w:color="auto" w:fill="DDD9C3"/>
            <w:vAlign w:val="center"/>
          </w:tcPr>
          <w:p w14:paraId="76DB46E4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Obiettivo della fornitura / Impiego</w:t>
            </w:r>
          </w:p>
        </w:tc>
      </w:tr>
      <w:tr w:rsidR="00564E90" w:rsidRPr="001F397D" w14:paraId="72C00A95" w14:textId="77777777" w:rsidTr="00381F2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67CFB7A8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8.1</w:t>
            </w:r>
          </w:p>
        </w:tc>
        <w:tc>
          <w:tcPr>
            <w:tcW w:w="4792" w:type="dxa"/>
            <w:tcBorders>
              <w:right w:val="nil"/>
            </w:tcBorders>
            <w:shd w:val="clear" w:color="auto" w:fill="auto"/>
            <w:vAlign w:val="center"/>
          </w:tcPr>
          <w:p w14:paraId="26C58565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Mantenere la qualità della vita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9B339C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1798D4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4EB67C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BBB01B" w14:textId="77777777"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05FB56F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</w:tr>
      <w:tr w:rsidR="00564E90" w:rsidRPr="001F397D" w14:paraId="256C5A36" w14:textId="77777777" w:rsidTr="00381F2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4C62FD3A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8.2</w:t>
            </w:r>
          </w:p>
        </w:tc>
        <w:tc>
          <w:tcPr>
            <w:tcW w:w="4792" w:type="dxa"/>
            <w:tcBorders>
              <w:right w:val="nil"/>
            </w:tcBorders>
            <w:shd w:val="clear" w:color="auto" w:fill="auto"/>
            <w:vAlign w:val="center"/>
          </w:tcPr>
          <w:p w14:paraId="0C996F1E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Migliorare la qualità della vita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488B97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201ACF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B17A40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ABB740" w14:textId="77777777"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7EA1EF75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</w:tr>
      <w:tr w:rsidR="00564E90" w:rsidRPr="001F397D" w14:paraId="154BE23A" w14:textId="77777777" w:rsidTr="00381F2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48CD8316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8.3</w:t>
            </w:r>
          </w:p>
        </w:tc>
        <w:tc>
          <w:tcPr>
            <w:tcW w:w="4792" w:type="dxa"/>
            <w:tcBorders>
              <w:right w:val="nil"/>
            </w:tcBorders>
            <w:shd w:val="clear" w:color="auto" w:fill="auto"/>
            <w:vAlign w:val="center"/>
          </w:tcPr>
          <w:p w14:paraId="0F2AC90C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Promuovere l'indipendenza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6F93F8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8C7D4B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AF64D0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BB4CBD" w14:textId="77777777"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17BCBF2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</w:tr>
      <w:tr w:rsidR="00564E90" w:rsidRPr="001F397D" w14:paraId="5DD06A60" w14:textId="77777777" w:rsidTr="00381F2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1B328059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8.4</w:t>
            </w:r>
          </w:p>
        </w:tc>
        <w:tc>
          <w:tcPr>
            <w:tcW w:w="4792" w:type="dxa"/>
            <w:tcBorders>
              <w:right w:val="nil"/>
            </w:tcBorders>
            <w:shd w:val="clear" w:color="auto" w:fill="auto"/>
            <w:vAlign w:val="center"/>
          </w:tcPr>
          <w:p w14:paraId="7B728F6D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Limitare la progressione dell'insufficienza posturale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F5322B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929946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0F03CB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117C34" w14:textId="77777777"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4D6C1AA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</w:tr>
      <w:tr w:rsidR="00564E90" w:rsidRPr="001F397D" w14:paraId="13352B6E" w14:textId="77777777" w:rsidTr="00381F2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1F8DD9FD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8.5</w:t>
            </w:r>
          </w:p>
        </w:tc>
        <w:tc>
          <w:tcPr>
            <w:tcW w:w="4792" w:type="dxa"/>
            <w:tcBorders>
              <w:right w:val="nil"/>
            </w:tcBorders>
            <w:shd w:val="clear" w:color="auto" w:fill="auto"/>
            <w:vAlign w:val="center"/>
          </w:tcPr>
          <w:p w14:paraId="1FF09514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Imparare attività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93F5C2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47F6FC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DADD6A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6D0A5E" w14:textId="77777777"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6339057" w14:textId="77777777"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</w:tr>
      <w:tr w:rsidR="00564E90" w:rsidRPr="001F397D" w14:paraId="7882C8A3" w14:textId="77777777" w:rsidTr="00381F2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79CFDBEC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8.6</w:t>
            </w:r>
          </w:p>
        </w:tc>
        <w:tc>
          <w:tcPr>
            <w:tcW w:w="4792" w:type="dxa"/>
            <w:tcBorders>
              <w:right w:val="nil"/>
            </w:tcBorders>
            <w:shd w:val="clear" w:color="auto" w:fill="auto"/>
            <w:vAlign w:val="center"/>
          </w:tcPr>
          <w:p w14:paraId="3634D915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Uso all’interno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78C748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81E807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AF2A56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F7FE41" w14:textId="77777777"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0E1FBBA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</w:tr>
      <w:tr w:rsidR="00564E90" w:rsidRPr="001F397D" w14:paraId="51B9E71B" w14:textId="77777777" w:rsidTr="00381F2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4C580CA7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8.7</w:t>
            </w:r>
          </w:p>
        </w:tc>
        <w:tc>
          <w:tcPr>
            <w:tcW w:w="4792" w:type="dxa"/>
            <w:tcBorders>
              <w:right w:val="nil"/>
            </w:tcBorders>
            <w:shd w:val="clear" w:color="auto" w:fill="auto"/>
            <w:vAlign w:val="center"/>
          </w:tcPr>
          <w:p w14:paraId="68EA3636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Uso all’esterno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2EA3C2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4D4A21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1A92F" w14:textId="77777777"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A6437B4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  <w:lang w:val="it-CH"/>
              </w:rPr>
            </w:pPr>
          </w:p>
        </w:tc>
      </w:tr>
      <w:tr w:rsidR="00564E90" w:rsidRPr="001F397D" w14:paraId="09E4446A" w14:textId="77777777" w:rsidTr="00381F2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63E3D42B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8.8</w:t>
            </w:r>
          </w:p>
        </w:tc>
        <w:tc>
          <w:tcPr>
            <w:tcW w:w="4792" w:type="dxa"/>
            <w:tcBorders>
              <w:right w:val="nil"/>
            </w:tcBorders>
            <w:shd w:val="clear" w:color="auto" w:fill="auto"/>
            <w:vAlign w:val="center"/>
          </w:tcPr>
          <w:p w14:paraId="364F5BE6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Scuola / posto di lavoro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855E13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76B860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8BFA91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184F49" w14:textId="77777777"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4DA68FB7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</w:tr>
      <w:tr w:rsidR="00564E90" w:rsidRPr="001F397D" w14:paraId="2826DB13" w14:textId="77777777" w:rsidTr="00381F2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14:paraId="15213D53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8.9</w:t>
            </w:r>
          </w:p>
        </w:tc>
        <w:tc>
          <w:tcPr>
            <w:tcW w:w="4792" w:type="dxa"/>
            <w:tcBorders>
              <w:right w:val="nil"/>
            </w:tcBorders>
            <w:shd w:val="clear" w:color="auto" w:fill="auto"/>
            <w:vAlign w:val="center"/>
          </w:tcPr>
          <w:p w14:paraId="373A5013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Tragitto per recarsi a scuola / al lavoro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1EC836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14694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F39B41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97EC12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48581D" w14:textId="77777777"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476927C0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</w:tr>
    </w:tbl>
    <w:p w14:paraId="75AF3813" w14:textId="77777777" w:rsidR="00564E90" w:rsidRPr="001F397D" w:rsidRDefault="00564E90" w:rsidP="00564E90">
      <w:pPr>
        <w:rPr>
          <w:rFonts w:asciiTheme="minorHAnsi" w:hAnsiTheme="minorHAnsi" w:cstheme="minorHAnsi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1701"/>
        <w:gridCol w:w="454"/>
        <w:gridCol w:w="1701"/>
        <w:gridCol w:w="454"/>
        <w:gridCol w:w="1701"/>
        <w:gridCol w:w="454"/>
      </w:tblGrid>
      <w:tr w:rsidR="00564E90" w:rsidRPr="001F397D" w14:paraId="3FDF8D32" w14:textId="77777777" w:rsidTr="00283847">
        <w:trPr>
          <w:trHeight w:val="397"/>
        </w:trPr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5E071860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3F153B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Fornitura per un lungo periodo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1E6A06" w14:textId="77777777"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&gt; 1 anno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D6501B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lang w:val="it-CH"/>
              </w:rPr>
              <w:instrText xml:space="preserve"> FORMCHECKBOX </w:instrText>
            </w:r>
            <w:r w:rsidR="0014694D">
              <w:rPr>
                <w:rFonts w:asciiTheme="minorHAnsi" w:hAnsiTheme="minorHAnsi" w:cstheme="minorHAnsi"/>
                <w:sz w:val="18"/>
                <w:lang w:val="it-CH"/>
              </w:rPr>
            </w:r>
            <w:r w:rsidR="0014694D">
              <w:rPr>
                <w:rFonts w:asciiTheme="minorHAnsi" w:hAnsiTheme="minorHAnsi" w:cstheme="minorHAnsi"/>
                <w:sz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CBF33F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3FB71E" w14:textId="77777777"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60BDDC" w14:textId="77777777"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65607118" w14:textId="77777777"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20"/>
                <w:lang w:val="it-CH"/>
              </w:rPr>
            </w:pPr>
          </w:p>
        </w:tc>
      </w:tr>
    </w:tbl>
    <w:p w14:paraId="7E388B15" w14:textId="77777777" w:rsidR="004B0783" w:rsidRPr="001F397D" w:rsidRDefault="004B0783" w:rsidP="00E23897">
      <w:pPr>
        <w:rPr>
          <w:rFonts w:asciiTheme="minorHAnsi" w:hAnsiTheme="minorHAnsi" w:cstheme="minorHAns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23897" w:rsidRPr="001F397D" w14:paraId="6050765F" w14:textId="77777777" w:rsidTr="00283847">
        <w:trPr>
          <w:trHeight w:val="283"/>
        </w:trPr>
        <w:tc>
          <w:tcPr>
            <w:tcW w:w="10201" w:type="dxa"/>
            <w:shd w:val="clear" w:color="auto" w:fill="DDD9C3"/>
            <w:vAlign w:val="center"/>
          </w:tcPr>
          <w:p w14:paraId="5A3C8F40" w14:textId="77777777" w:rsidR="00E23897" w:rsidRPr="001F397D" w:rsidRDefault="00E725FE" w:rsidP="009B708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Osservazioni</w:t>
            </w:r>
          </w:p>
        </w:tc>
      </w:tr>
      <w:tr w:rsidR="00E23897" w:rsidRPr="001F397D" w14:paraId="0A1E0B42" w14:textId="77777777" w:rsidTr="00283847">
        <w:trPr>
          <w:trHeight w:val="1303"/>
        </w:trPr>
        <w:tc>
          <w:tcPr>
            <w:tcW w:w="10201" w:type="dxa"/>
            <w:shd w:val="clear" w:color="auto" w:fill="auto"/>
          </w:tcPr>
          <w:p w14:paraId="09D9F87A" w14:textId="77777777" w:rsidR="00E23897" w:rsidRPr="001F397D" w:rsidRDefault="00E23897" w:rsidP="00E23664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instrText xml:space="preserve"> FORMTEXT </w:instrTex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end"/>
            </w:r>
          </w:p>
        </w:tc>
      </w:tr>
    </w:tbl>
    <w:p w14:paraId="3DA29986" w14:textId="77777777" w:rsidR="00E23897" w:rsidRPr="001F397D" w:rsidRDefault="00E23897" w:rsidP="00E23897">
      <w:pPr>
        <w:rPr>
          <w:rFonts w:asciiTheme="minorHAnsi" w:hAnsiTheme="minorHAnsi" w:cstheme="minorHAnsi"/>
          <w:sz w:val="18"/>
          <w:szCs w:val="20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3665"/>
        <w:gridCol w:w="1408"/>
        <w:gridCol w:w="3578"/>
        <w:gridCol w:w="607"/>
      </w:tblGrid>
      <w:tr w:rsidR="005A3955" w:rsidRPr="001F397D" w14:paraId="71634777" w14:textId="77777777" w:rsidTr="00283847">
        <w:trPr>
          <w:trHeight w:val="283"/>
        </w:trPr>
        <w:tc>
          <w:tcPr>
            <w:tcW w:w="10201" w:type="dxa"/>
            <w:gridSpan w:val="5"/>
            <w:tcBorders>
              <w:bottom w:val="nil"/>
            </w:tcBorders>
            <w:shd w:val="clear" w:color="auto" w:fill="DDD9C3"/>
            <w:vAlign w:val="center"/>
          </w:tcPr>
          <w:p w14:paraId="21E88C83" w14:textId="77777777" w:rsidR="005A3955" w:rsidRPr="001F397D" w:rsidRDefault="00E725FE" w:rsidP="001C65EC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Firma / Timbro del medico</w:t>
            </w:r>
          </w:p>
        </w:tc>
      </w:tr>
      <w:tr w:rsidR="00122A63" w:rsidRPr="001F397D" w14:paraId="2812E876" w14:textId="77777777" w:rsidTr="000939AD">
        <w:trPr>
          <w:trHeight w:val="34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B9A42F" w14:textId="77777777" w:rsidR="00122A63" w:rsidRPr="001F397D" w:rsidRDefault="00122A63" w:rsidP="000E0299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C4D9B" w14:textId="77777777" w:rsidR="00122A63" w:rsidRPr="001F397D" w:rsidRDefault="00122A63" w:rsidP="001C65EC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A056F" w14:textId="77777777" w:rsidR="00122A63" w:rsidRPr="001F397D" w:rsidRDefault="00122A63" w:rsidP="000E0299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F29CD" w14:textId="77777777" w:rsidR="00122A63" w:rsidRPr="001F397D" w:rsidRDefault="00122A63" w:rsidP="001C65EC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352F8" w14:textId="77777777" w:rsidR="00122A63" w:rsidRPr="001F397D" w:rsidRDefault="00122A63" w:rsidP="001C65EC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</w:tr>
      <w:tr w:rsidR="00122A63" w:rsidRPr="001F397D" w14:paraId="3784B810" w14:textId="77777777" w:rsidTr="0025501D">
        <w:trPr>
          <w:trHeight w:val="34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6CADC9" w14:textId="77777777" w:rsidR="00122A63" w:rsidRPr="001F397D" w:rsidRDefault="00122A63" w:rsidP="000E0299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3FDB0" w14:textId="77777777" w:rsidR="00122A63" w:rsidRPr="001F397D" w:rsidRDefault="00122A63" w:rsidP="001C65EC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84AF0" w14:textId="77777777" w:rsidR="00122A63" w:rsidRPr="001F397D" w:rsidRDefault="00122A63" w:rsidP="000E0299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FB8B9" w14:textId="77777777" w:rsidR="00122A63" w:rsidRPr="001F397D" w:rsidRDefault="00122A63" w:rsidP="001C65EC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7E5B64" w14:textId="77777777" w:rsidR="00122A63" w:rsidRPr="001F397D" w:rsidRDefault="00122A63" w:rsidP="001C65EC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</w:tr>
      <w:tr w:rsidR="00F97AF0" w:rsidRPr="001F397D" w14:paraId="79D7CCA9" w14:textId="77777777" w:rsidTr="0025501D">
        <w:trPr>
          <w:trHeight w:val="34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960225" w14:textId="77777777" w:rsidR="00F97AF0" w:rsidRPr="001F397D" w:rsidRDefault="00577801" w:rsidP="00AD4F16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T</w:t>
            </w:r>
            <w:r w:rsidR="00E725FE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e</w:t>
            </w:r>
            <w:r w:rsidR="00F97AF0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l.: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D3876" w14:textId="77777777" w:rsidR="00F97AF0" w:rsidRPr="001F397D" w:rsidRDefault="00E72EE7" w:rsidP="00AD4F16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instrText xml:space="preserve"> FORMTEXT </w:instrTex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BB373" w14:textId="77777777" w:rsidR="00F97AF0" w:rsidRPr="001F397D" w:rsidRDefault="00F97AF0" w:rsidP="00AD4F16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01F8B" w14:textId="77777777" w:rsidR="00F97AF0" w:rsidRPr="001F397D" w:rsidRDefault="00F97AF0" w:rsidP="00AD4F16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6C607" w14:textId="77777777" w:rsidR="00F97AF0" w:rsidRPr="001F397D" w:rsidRDefault="00F97AF0" w:rsidP="001C65EC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</w:tr>
      <w:tr w:rsidR="001C65EC" w:rsidRPr="001F397D" w14:paraId="5EA7ED46" w14:textId="77777777" w:rsidTr="0025501D">
        <w:trPr>
          <w:trHeight w:val="34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D37298" w14:textId="77777777" w:rsidR="001C65EC" w:rsidRPr="001F397D" w:rsidRDefault="00577801" w:rsidP="00AD4F16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L</w:t>
            </w:r>
            <w:r w:rsidR="00E725FE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uogo</w:t>
            </w:r>
            <w:r w:rsidR="001C65EC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: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E00D28" w14:textId="77777777" w:rsidR="001C65EC" w:rsidRPr="001F397D" w:rsidRDefault="00735011" w:rsidP="00AD4F16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6765D4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instrText xml:space="preserve"> FORMTEXT </w:instrTex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fldChar w:fldCharType="separate"/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fldChar w:fldCharType="end"/>
            </w:r>
            <w:bookmarkEnd w:id="0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58C80" w14:textId="77777777" w:rsidR="001C65EC" w:rsidRPr="001F397D" w:rsidRDefault="00577801" w:rsidP="00AD4F16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Dat</w:t>
            </w:r>
            <w:r w:rsidR="00E725FE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a</w:t>
            </w:r>
            <w:r w:rsidR="001C65EC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: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CBE398" w14:textId="77777777" w:rsidR="001C65EC" w:rsidRPr="001F397D" w:rsidRDefault="00735011" w:rsidP="00AD4F16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6765D4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instrText xml:space="preserve"> FORMTEXT </w:instrTex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fldChar w:fldCharType="separate"/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fldChar w:fldCharType="end"/>
            </w:r>
            <w:bookmarkEnd w:id="1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E6F092" w14:textId="77777777" w:rsidR="001C65EC" w:rsidRPr="001F397D" w:rsidRDefault="001C65EC" w:rsidP="001C65EC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</w:tr>
      <w:tr w:rsidR="001C65EC" w:rsidRPr="001F397D" w14:paraId="11D91D5E" w14:textId="77777777" w:rsidTr="000939AD">
        <w:trPr>
          <w:trHeight w:val="227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468745" w14:textId="77777777" w:rsidR="001C65EC" w:rsidRPr="001F397D" w:rsidRDefault="001C65EC" w:rsidP="00AD4F16">
            <w:pPr>
              <w:jc w:val="right"/>
              <w:rPr>
                <w:rFonts w:asciiTheme="minorHAnsi" w:hAnsiTheme="minorHAnsi" w:cstheme="minorHAnsi"/>
                <w:sz w:val="18"/>
                <w:szCs w:val="20"/>
                <w:lang w:val="it-CH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C0510A" w14:textId="77777777" w:rsidR="001C65EC" w:rsidRPr="001F397D" w:rsidRDefault="001C65EC" w:rsidP="001C65EC">
            <w:pPr>
              <w:rPr>
                <w:rFonts w:asciiTheme="minorHAnsi" w:hAnsiTheme="minorHAnsi" w:cstheme="minorHAnsi"/>
                <w:sz w:val="18"/>
                <w:szCs w:val="20"/>
                <w:lang w:val="it-CH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F1A08E" w14:textId="77777777" w:rsidR="001C65EC" w:rsidRPr="001F397D" w:rsidRDefault="001C65EC" w:rsidP="00AD4F16">
            <w:pPr>
              <w:jc w:val="right"/>
              <w:rPr>
                <w:rFonts w:asciiTheme="minorHAnsi" w:hAnsiTheme="minorHAnsi" w:cstheme="minorHAnsi"/>
                <w:sz w:val="18"/>
                <w:szCs w:val="20"/>
                <w:lang w:val="it-CH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96312" w14:textId="77777777" w:rsidR="001C65EC" w:rsidRPr="001F397D" w:rsidRDefault="001C65EC" w:rsidP="001C65EC">
            <w:pPr>
              <w:rPr>
                <w:rFonts w:asciiTheme="minorHAnsi" w:hAnsiTheme="minorHAnsi" w:cstheme="minorHAnsi"/>
                <w:sz w:val="18"/>
                <w:szCs w:val="20"/>
                <w:lang w:val="it-CH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6A35" w14:textId="77777777" w:rsidR="001C65EC" w:rsidRPr="001F397D" w:rsidRDefault="001C65EC" w:rsidP="001C65EC">
            <w:pPr>
              <w:rPr>
                <w:rFonts w:asciiTheme="minorHAnsi" w:hAnsiTheme="minorHAnsi" w:cstheme="minorHAnsi"/>
                <w:sz w:val="18"/>
                <w:szCs w:val="20"/>
                <w:lang w:val="it-CH"/>
              </w:rPr>
            </w:pPr>
          </w:p>
        </w:tc>
      </w:tr>
    </w:tbl>
    <w:p w14:paraId="514855C5" w14:textId="77777777" w:rsidR="00E23897" w:rsidRPr="001F397D" w:rsidRDefault="00E23897" w:rsidP="00E23897">
      <w:pPr>
        <w:rPr>
          <w:rFonts w:asciiTheme="minorHAnsi" w:hAnsiTheme="minorHAnsi" w:cstheme="minorHAns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23897" w:rsidRPr="001F397D" w14:paraId="698AEBE8" w14:textId="77777777" w:rsidTr="00283847">
        <w:trPr>
          <w:trHeight w:val="283"/>
        </w:trPr>
        <w:tc>
          <w:tcPr>
            <w:tcW w:w="10201" w:type="dxa"/>
            <w:shd w:val="clear" w:color="auto" w:fill="DDD9C3"/>
            <w:vAlign w:val="center"/>
          </w:tcPr>
          <w:p w14:paraId="5F0F505D" w14:textId="77777777" w:rsidR="00E23897" w:rsidRPr="001F397D" w:rsidRDefault="00E725FE" w:rsidP="009B708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Istituzione / Terapeuta</w:t>
            </w:r>
          </w:p>
        </w:tc>
      </w:tr>
      <w:tr w:rsidR="00E23897" w:rsidRPr="001F397D" w14:paraId="500178D2" w14:textId="77777777" w:rsidTr="00283847">
        <w:trPr>
          <w:trHeight w:val="1317"/>
        </w:trPr>
        <w:tc>
          <w:tcPr>
            <w:tcW w:w="10201" w:type="dxa"/>
            <w:shd w:val="clear" w:color="auto" w:fill="auto"/>
          </w:tcPr>
          <w:p w14:paraId="1189013F" w14:textId="77777777" w:rsidR="00E23897" w:rsidRPr="001F397D" w:rsidRDefault="00E23897" w:rsidP="00D657AC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instrText xml:space="preserve"> FORMTEXT </w:instrTex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end"/>
            </w:r>
          </w:p>
        </w:tc>
      </w:tr>
    </w:tbl>
    <w:p w14:paraId="6384ED33" w14:textId="77777777" w:rsidR="00E23897" w:rsidRPr="001F397D" w:rsidRDefault="00E23897" w:rsidP="00E23897">
      <w:pPr>
        <w:rPr>
          <w:rFonts w:asciiTheme="minorHAnsi" w:hAnsiTheme="minorHAnsi" w:cstheme="minorHAnsi"/>
          <w:sz w:val="2"/>
          <w:szCs w:val="2"/>
          <w:lang w:val="it-CH"/>
        </w:rPr>
      </w:pPr>
    </w:p>
    <w:sectPr w:rsidR="00E23897" w:rsidRPr="001F397D" w:rsidSect="002B68FE">
      <w:footerReference w:type="default" r:id="rId8"/>
      <w:headerReference w:type="first" r:id="rId9"/>
      <w:footerReference w:type="first" r:id="rId10"/>
      <w:pgSz w:w="11906" w:h="16838" w:code="9"/>
      <w:pgMar w:top="1021" w:right="851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47C81" w14:textId="77777777" w:rsidR="000D7957" w:rsidRDefault="000D7957" w:rsidP="00835987">
      <w:r>
        <w:separator/>
      </w:r>
    </w:p>
  </w:endnote>
  <w:endnote w:type="continuationSeparator" w:id="0">
    <w:p w14:paraId="745BF1B2" w14:textId="77777777" w:rsidR="000D7957" w:rsidRDefault="000D7957" w:rsidP="008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07EBD" w14:textId="77777777" w:rsidR="00EF4412" w:rsidRPr="00E725FE" w:rsidRDefault="00EF4412" w:rsidP="000939AD">
    <w:pPr>
      <w:pStyle w:val="Fuzeile"/>
      <w:tabs>
        <w:tab w:val="clear" w:pos="4536"/>
        <w:tab w:val="clear" w:pos="9072"/>
        <w:tab w:val="center" w:pos="6804"/>
        <w:tab w:val="right" w:pos="10065"/>
      </w:tabs>
      <w:ind w:right="-285"/>
      <w:rPr>
        <w:rFonts w:asciiTheme="minorHAnsi" w:hAnsiTheme="minorHAnsi"/>
        <w:sz w:val="16"/>
        <w:szCs w:val="16"/>
        <w:lang w:val="it-CH"/>
      </w:rPr>
    </w:pPr>
    <w:r>
      <w:rPr>
        <w:rFonts w:asciiTheme="minorHAnsi" w:hAnsiTheme="minorHAnsi"/>
        <w:sz w:val="16"/>
        <w:lang w:val="it-CH"/>
      </w:rPr>
      <w:t>Prescrizione medica per la fornitura di una carrozzella V2.1</w:t>
    </w:r>
    <w:r w:rsidRPr="00E725FE">
      <w:rPr>
        <w:rFonts w:asciiTheme="minorHAnsi" w:hAnsiTheme="minorHAnsi"/>
        <w:sz w:val="16"/>
        <w:szCs w:val="16"/>
        <w:lang w:val="it-CH"/>
      </w:rPr>
      <w:tab/>
    </w:r>
    <w:r>
      <w:rPr>
        <w:rFonts w:asciiTheme="minorHAnsi" w:hAnsiTheme="minorHAnsi"/>
        <w:sz w:val="16"/>
        <w:szCs w:val="16"/>
        <w:lang w:val="it-CH"/>
      </w:rPr>
      <w:t>Pagina</w:t>
    </w:r>
    <w:r w:rsidRPr="00E725FE">
      <w:rPr>
        <w:rFonts w:asciiTheme="minorHAnsi" w:hAnsiTheme="minorHAnsi"/>
        <w:sz w:val="16"/>
        <w:szCs w:val="16"/>
        <w:lang w:val="it-CH"/>
      </w:rPr>
      <w:t xml:space="preserve"> </w:t>
    </w:r>
    <w:r w:rsidRPr="00E35C28">
      <w:rPr>
        <w:rFonts w:asciiTheme="minorHAnsi" w:hAnsiTheme="minorHAnsi"/>
        <w:sz w:val="16"/>
        <w:szCs w:val="16"/>
      </w:rPr>
      <w:fldChar w:fldCharType="begin"/>
    </w:r>
    <w:r w:rsidRPr="00E725FE">
      <w:rPr>
        <w:rFonts w:asciiTheme="minorHAnsi" w:hAnsiTheme="minorHAnsi"/>
        <w:sz w:val="16"/>
        <w:szCs w:val="16"/>
        <w:lang w:val="it-CH"/>
      </w:rPr>
      <w:instrText xml:space="preserve"> PAGE   \* MERGEFORMAT </w:instrText>
    </w:r>
    <w:r w:rsidRPr="00E35C28">
      <w:rPr>
        <w:rFonts w:asciiTheme="minorHAnsi" w:hAnsiTheme="minorHAnsi"/>
        <w:sz w:val="16"/>
        <w:szCs w:val="16"/>
      </w:rPr>
      <w:fldChar w:fldCharType="separate"/>
    </w:r>
    <w:r w:rsidR="00372F8B">
      <w:rPr>
        <w:rFonts w:asciiTheme="minorHAnsi" w:hAnsiTheme="minorHAnsi"/>
        <w:noProof/>
        <w:sz w:val="16"/>
        <w:szCs w:val="16"/>
        <w:lang w:val="it-CH"/>
      </w:rPr>
      <w:t>3</w:t>
    </w:r>
    <w:r w:rsidRPr="00E35C28">
      <w:rPr>
        <w:rFonts w:asciiTheme="minorHAnsi" w:hAnsiTheme="minorHAnsi"/>
        <w:sz w:val="16"/>
        <w:szCs w:val="16"/>
      </w:rPr>
      <w:fldChar w:fldCharType="end"/>
    </w:r>
    <w:r w:rsidRPr="00E725FE">
      <w:rPr>
        <w:rFonts w:asciiTheme="minorHAnsi" w:hAnsiTheme="minorHAnsi"/>
        <w:sz w:val="16"/>
        <w:szCs w:val="16"/>
        <w:lang w:val="it-CH"/>
      </w:rPr>
      <w:t xml:space="preserve"> </w:t>
    </w:r>
    <w:r w:rsidR="00C7282E">
      <w:rPr>
        <w:rFonts w:asciiTheme="minorHAnsi" w:hAnsiTheme="minorHAnsi"/>
        <w:sz w:val="16"/>
        <w:szCs w:val="16"/>
        <w:lang w:val="it-CH"/>
      </w:rPr>
      <w:t>su</w:t>
    </w:r>
    <w:r w:rsidRPr="00E725FE">
      <w:rPr>
        <w:rFonts w:asciiTheme="minorHAnsi" w:hAnsiTheme="minorHAnsi"/>
        <w:sz w:val="16"/>
        <w:szCs w:val="16"/>
        <w:lang w:val="it-CH"/>
      </w:rPr>
      <w:t xml:space="preserve"> </w:t>
    </w:r>
    <w:r w:rsidRPr="00E35C28">
      <w:rPr>
        <w:rFonts w:asciiTheme="minorHAnsi" w:hAnsiTheme="minorHAnsi"/>
      </w:rPr>
      <w:fldChar w:fldCharType="begin"/>
    </w:r>
    <w:r w:rsidRPr="00E725FE">
      <w:rPr>
        <w:rFonts w:asciiTheme="minorHAnsi" w:hAnsiTheme="minorHAnsi"/>
        <w:lang w:val="it-CH"/>
      </w:rPr>
      <w:instrText xml:space="preserve"> NUMPAGES   \* MERGEFORMAT </w:instrText>
    </w:r>
    <w:r w:rsidRPr="00E35C28">
      <w:rPr>
        <w:rFonts w:asciiTheme="minorHAnsi" w:hAnsiTheme="minorHAnsi"/>
      </w:rPr>
      <w:fldChar w:fldCharType="separate"/>
    </w:r>
    <w:r w:rsidR="00372F8B" w:rsidRPr="00372F8B">
      <w:rPr>
        <w:rFonts w:asciiTheme="minorHAnsi" w:hAnsiTheme="minorHAnsi"/>
        <w:noProof/>
        <w:sz w:val="16"/>
        <w:szCs w:val="16"/>
        <w:lang w:val="it-CH"/>
      </w:rPr>
      <w:t>3</w:t>
    </w:r>
    <w:r w:rsidRPr="00E35C28">
      <w:rPr>
        <w:rFonts w:asciiTheme="minorHAnsi" w:hAnsiTheme="minorHAnsi"/>
        <w:noProof/>
        <w:sz w:val="16"/>
        <w:szCs w:val="16"/>
      </w:rPr>
      <w:fldChar w:fldCharType="end"/>
    </w:r>
    <w:r w:rsidRPr="00E725FE">
      <w:rPr>
        <w:rFonts w:ascii="Calibri" w:hAnsi="Calibri"/>
        <w:sz w:val="16"/>
        <w:szCs w:val="16"/>
        <w:lang w:val="it-CH"/>
      </w:rPr>
      <w:tab/>
    </w:r>
    <w:r>
      <w:rPr>
        <w:rFonts w:asciiTheme="minorHAnsi" w:hAnsiTheme="minorHAnsi"/>
        <w:sz w:val="16"/>
        <w:szCs w:val="16"/>
        <w:lang w:val="it-CH"/>
      </w:rPr>
      <w:t>06/2019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4D35" w14:textId="77777777" w:rsidR="00EF4412" w:rsidRPr="007A1A59" w:rsidRDefault="00EF4412" w:rsidP="000939AD">
    <w:pPr>
      <w:pStyle w:val="Fuzeile"/>
      <w:tabs>
        <w:tab w:val="clear" w:pos="4536"/>
        <w:tab w:val="clear" w:pos="9072"/>
        <w:tab w:val="center" w:pos="6804"/>
        <w:tab w:val="right" w:pos="9921"/>
      </w:tabs>
      <w:rPr>
        <w:rFonts w:asciiTheme="minorHAnsi" w:hAnsiTheme="minorHAnsi" w:cstheme="minorHAnsi"/>
        <w:sz w:val="16"/>
        <w:lang w:val="it-CH"/>
      </w:rPr>
    </w:pPr>
    <w:r>
      <w:rPr>
        <w:rFonts w:asciiTheme="minorHAnsi" w:hAnsiTheme="minorHAnsi"/>
        <w:sz w:val="16"/>
        <w:lang w:val="it-CH"/>
      </w:rPr>
      <w:t>Prescrizione medica</w:t>
    </w:r>
    <w:r w:rsidRPr="00E725FE">
      <w:rPr>
        <w:rFonts w:asciiTheme="minorHAnsi" w:hAnsiTheme="minorHAnsi"/>
        <w:sz w:val="16"/>
        <w:lang w:val="it-CH"/>
      </w:rPr>
      <w:t xml:space="preserve"> per</w:t>
    </w:r>
    <w:r>
      <w:rPr>
        <w:rFonts w:asciiTheme="minorHAnsi" w:hAnsiTheme="minorHAnsi"/>
        <w:sz w:val="16"/>
        <w:lang w:val="it-CH"/>
      </w:rPr>
      <w:t xml:space="preserve"> la fornitura di una carrozzella V2.1</w:t>
    </w:r>
    <w:r w:rsidRPr="007A1A59">
      <w:rPr>
        <w:rFonts w:asciiTheme="minorHAnsi" w:hAnsiTheme="minorHAnsi" w:cstheme="minorHAnsi"/>
        <w:sz w:val="16"/>
        <w:lang w:val="it-CH"/>
      </w:rPr>
      <w:tab/>
    </w:r>
    <w:r>
      <w:rPr>
        <w:rFonts w:asciiTheme="minorHAnsi" w:hAnsiTheme="minorHAnsi" w:cstheme="minorHAnsi"/>
        <w:sz w:val="16"/>
        <w:lang w:val="it-CH"/>
      </w:rPr>
      <w:t>Pagina</w:t>
    </w:r>
    <w:r w:rsidRPr="007A1A59">
      <w:rPr>
        <w:rFonts w:asciiTheme="minorHAnsi" w:hAnsiTheme="minorHAnsi" w:cstheme="minorHAnsi"/>
        <w:sz w:val="16"/>
        <w:lang w:val="it-CH"/>
      </w:rPr>
      <w:t xml:space="preserve"> </w:t>
    </w:r>
    <w:r>
      <w:rPr>
        <w:rFonts w:asciiTheme="minorHAnsi" w:hAnsiTheme="minorHAnsi" w:cstheme="minorHAnsi"/>
        <w:sz w:val="16"/>
      </w:rPr>
      <w:fldChar w:fldCharType="begin"/>
    </w:r>
    <w:r w:rsidRPr="007A1A59">
      <w:rPr>
        <w:rFonts w:asciiTheme="minorHAnsi" w:hAnsiTheme="minorHAnsi" w:cstheme="minorHAnsi"/>
        <w:sz w:val="16"/>
        <w:lang w:val="it-CH"/>
      </w:rPr>
      <w:instrText xml:space="preserve"> PAGE   \* MERGEFORMAT </w:instrText>
    </w:r>
    <w:r>
      <w:rPr>
        <w:rFonts w:asciiTheme="minorHAnsi" w:hAnsiTheme="minorHAnsi" w:cstheme="minorHAnsi"/>
        <w:sz w:val="16"/>
      </w:rPr>
      <w:fldChar w:fldCharType="separate"/>
    </w:r>
    <w:r w:rsidR="000D7957">
      <w:rPr>
        <w:rFonts w:asciiTheme="minorHAnsi" w:hAnsiTheme="minorHAnsi" w:cstheme="minorHAnsi"/>
        <w:noProof/>
        <w:sz w:val="16"/>
        <w:lang w:val="it-CH"/>
      </w:rPr>
      <w:t>1</w:t>
    </w:r>
    <w:r>
      <w:rPr>
        <w:rFonts w:asciiTheme="minorHAnsi" w:hAnsiTheme="minorHAnsi" w:cstheme="minorHAnsi"/>
        <w:sz w:val="16"/>
      </w:rPr>
      <w:fldChar w:fldCharType="end"/>
    </w:r>
    <w:r w:rsidRPr="007A1A59">
      <w:rPr>
        <w:rFonts w:asciiTheme="minorHAnsi" w:hAnsiTheme="minorHAnsi" w:cstheme="minorHAnsi"/>
        <w:sz w:val="16"/>
        <w:lang w:val="it-CH"/>
      </w:rPr>
      <w:t xml:space="preserve"> </w:t>
    </w:r>
    <w:r>
      <w:rPr>
        <w:rFonts w:asciiTheme="minorHAnsi" w:hAnsiTheme="minorHAnsi" w:cstheme="minorHAnsi"/>
        <w:sz w:val="16"/>
        <w:lang w:val="it-CH"/>
      </w:rPr>
      <w:t>su</w:t>
    </w:r>
    <w:r w:rsidRPr="007A1A59">
      <w:rPr>
        <w:rFonts w:asciiTheme="minorHAnsi" w:hAnsiTheme="minorHAnsi" w:cstheme="minorHAnsi"/>
        <w:sz w:val="16"/>
        <w:lang w:val="it-CH"/>
      </w:rPr>
      <w:t xml:space="preserve"> </w:t>
    </w:r>
    <w:r>
      <w:rPr>
        <w:rFonts w:asciiTheme="minorHAnsi" w:hAnsiTheme="minorHAnsi" w:cstheme="minorHAnsi"/>
        <w:sz w:val="16"/>
      </w:rPr>
      <w:fldChar w:fldCharType="begin"/>
    </w:r>
    <w:r w:rsidRPr="007A1A59">
      <w:rPr>
        <w:rFonts w:asciiTheme="minorHAnsi" w:hAnsiTheme="minorHAnsi" w:cstheme="minorHAnsi"/>
        <w:sz w:val="16"/>
        <w:lang w:val="it-CH"/>
      </w:rPr>
      <w:instrText xml:space="preserve"> NUMPAGES   \* MERGEFORMAT </w:instrText>
    </w:r>
    <w:r>
      <w:rPr>
        <w:rFonts w:asciiTheme="minorHAnsi" w:hAnsiTheme="minorHAnsi" w:cstheme="minorHAnsi"/>
        <w:sz w:val="16"/>
      </w:rPr>
      <w:fldChar w:fldCharType="separate"/>
    </w:r>
    <w:r w:rsidR="000D7957">
      <w:rPr>
        <w:rFonts w:asciiTheme="minorHAnsi" w:hAnsiTheme="minorHAnsi" w:cstheme="minorHAnsi"/>
        <w:noProof/>
        <w:sz w:val="16"/>
        <w:lang w:val="it-CH"/>
      </w:rPr>
      <w:t>1</w:t>
    </w:r>
    <w:r>
      <w:rPr>
        <w:rFonts w:asciiTheme="minorHAnsi" w:hAnsiTheme="minorHAnsi" w:cstheme="minorHAnsi"/>
        <w:sz w:val="16"/>
      </w:rPr>
      <w:fldChar w:fldCharType="end"/>
    </w:r>
    <w:r w:rsidRPr="007A1A59">
      <w:rPr>
        <w:rFonts w:asciiTheme="minorHAnsi" w:hAnsiTheme="minorHAnsi" w:cstheme="minorHAnsi"/>
        <w:sz w:val="16"/>
        <w:lang w:val="it-CH"/>
      </w:rPr>
      <w:tab/>
    </w:r>
    <w:r>
      <w:rPr>
        <w:rFonts w:asciiTheme="minorHAnsi" w:hAnsiTheme="minorHAnsi" w:cstheme="minorHAnsi"/>
        <w:sz w:val="16"/>
        <w:lang w:val="it-CH"/>
      </w:rPr>
      <w:t>06/2019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CA05B" w14:textId="77777777" w:rsidR="000D7957" w:rsidRDefault="000D7957" w:rsidP="00835987">
      <w:r>
        <w:separator/>
      </w:r>
    </w:p>
  </w:footnote>
  <w:footnote w:type="continuationSeparator" w:id="0">
    <w:p w14:paraId="2B1B6EB6" w14:textId="77777777" w:rsidR="000D7957" w:rsidRDefault="000D7957" w:rsidP="0083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3F281" w14:textId="77777777" w:rsidR="00EF4412" w:rsidRDefault="00EF4412">
    <w:pPr>
      <w:pStyle w:val="Kopfzeile"/>
    </w:pPr>
    <w:r>
      <w:rPr>
        <w:noProof/>
      </w:rPr>
      <w:drawing>
        <wp:inline distT="0" distB="0" distL="0" distR="0" wp14:anchorId="62121302" wp14:editId="6A702ED5">
          <wp:extent cx="1562008" cy="577901"/>
          <wp:effectExtent l="0" t="0" r="635" b="0"/>
          <wp:docPr id="668" name="Grafik 6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idg-dep-edi-bsv-de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771" cy="586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6CC18BED" wp14:editId="5821E82D">
          <wp:extent cx="1498197" cy="580466"/>
          <wp:effectExtent l="0" t="0" r="6985" b="0"/>
          <wp:docPr id="669" name="Grafik 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TK_3S_RGB_ohne_Adres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063" cy="603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de-CH"/>
      </w:rPr>
      <w:drawing>
        <wp:inline distT="0" distB="0" distL="0" distR="0" wp14:anchorId="27D4E18A" wp14:editId="2CDD20C8">
          <wp:extent cx="2159004" cy="287867"/>
          <wp:effectExtent l="0" t="0" r="0" b="0"/>
          <wp:docPr id="670" name="Grafik 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_swissmt_logotype_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297" cy="29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de-CH"/>
      </w:rPr>
      <w:drawing>
        <wp:inline distT="0" distB="0" distL="0" distR="0" wp14:anchorId="3A3F7498" wp14:editId="2F68C030">
          <wp:extent cx="421972" cy="607640"/>
          <wp:effectExtent l="0" t="0" r="0" b="2540"/>
          <wp:docPr id="671" name="Grafik 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ot_klei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987" cy="627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89A0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837155"/>
    <w:multiLevelType w:val="hybridMultilevel"/>
    <w:tmpl w:val="4E9655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21C52"/>
    <w:multiLevelType w:val="hybridMultilevel"/>
    <w:tmpl w:val="F698C24C"/>
    <w:lvl w:ilvl="0" w:tplc="206293B4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A600C"/>
    <w:multiLevelType w:val="multilevel"/>
    <w:tmpl w:val="28524FA6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liederung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4" w15:restartNumberingAfterBreak="0">
    <w:nsid w:val="2F1F046A"/>
    <w:multiLevelType w:val="hybridMultilevel"/>
    <w:tmpl w:val="013CBB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71D0D"/>
    <w:multiLevelType w:val="hybridMultilevel"/>
    <w:tmpl w:val="312EFED8"/>
    <w:lvl w:ilvl="0" w:tplc="D010B6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31A45"/>
    <w:multiLevelType w:val="hybridMultilevel"/>
    <w:tmpl w:val="00C28B56"/>
    <w:lvl w:ilvl="0" w:tplc="C4B041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A3915"/>
    <w:multiLevelType w:val="hybridMultilevel"/>
    <w:tmpl w:val="138C30FC"/>
    <w:lvl w:ilvl="0" w:tplc="C4B041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DC"/>
    <w:rsid w:val="00007A7A"/>
    <w:rsid w:val="000104A5"/>
    <w:rsid w:val="00011D3F"/>
    <w:rsid w:val="000314AA"/>
    <w:rsid w:val="00033F28"/>
    <w:rsid w:val="00050C37"/>
    <w:rsid w:val="00052C1B"/>
    <w:rsid w:val="00075BA1"/>
    <w:rsid w:val="000939AD"/>
    <w:rsid w:val="000C0422"/>
    <w:rsid w:val="000C667E"/>
    <w:rsid w:val="000D1A3F"/>
    <w:rsid w:val="000D7957"/>
    <w:rsid w:val="000E0299"/>
    <w:rsid w:val="000E3824"/>
    <w:rsid w:val="000F342F"/>
    <w:rsid w:val="00100760"/>
    <w:rsid w:val="0010076B"/>
    <w:rsid w:val="00105D27"/>
    <w:rsid w:val="00106F49"/>
    <w:rsid w:val="001124BE"/>
    <w:rsid w:val="0011714D"/>
    <w:rsid w:val="00117C1F"/>
    <w:rsid w:val="00122A63"/>
    <w:rsid w:val="00130585"/>
    <w:rsid w:val="0014694D"/>
    <w:rsid w:val="00146BBE"/>
    <w:rsid w:val="00147AF7"/>
    <w:rsid w:val="0016114E"/>
    <w:rsid w:val="00172150"/>
    <w:rsid w:val="001726EC"/>
    <w:rsid w:val="001770BA"/>
    <w:rsid w:val="001820E1"/>
    <w:rsid w:val="00186074"/>
    <w:rsid w:val="0019564E"/>
    <w:rsid w:val="001A72B8"/>
    <w:rsid w:val="001B4495"/>
    <w:rsid w:val="001B755B"/>
    <w:rsid w:val="001C1B2F"/>
    <w:rsid w:val="001C65EC"/>
    <w:rsid w:val="001C7F4B"/>
    <w:rsid w:val="001D1044"/>
    <w:rsid w:val="001D658D"/>
    <w:rsid w:val="001E02FD"/>
    <w:rsid w:val="001F397D"/>
    <w:rsid w:val="0020012C"/>
    <w:rsid w:val="00211B46"/>
    <w:rsid w:val="00221F08"/>
    <w:rsid w:val="00224E26"/>
    <w:rsid w:val="00231AD8"/>
    <w:rsid w:val="00233F9F"/>
    <w:rsid w:val="00234CD6"/>
    <w:rsid w:val="0025501D"/>
    <w:rsid w:val="0026665E"/>
    <w:rsid w:val="0028171F"/>
    <w:rsid w:val="00282CEC"/>
    <w:rsid w:val="00283847"/>
    <w:rsid w:val="00291633"/>
    <w:rsid w:val="002A0B2E"/>
    <w:rsid w:val="002A5CB4"/>
    <w:rsid w:val="002A6E19"/>
    <w:rsid w:val="002B2099"/>
    <w:rsid w:val="002B68FE"/>
    <w:rsid w:val="002E7D30"/>
    <w:rsid w:val="00301533"/>
    <w:rsid w:val="0030633B"/>
    <w:rsid w:val="0032245D"/>
    <w:rsid w:val="0032392D"/>
    <w:rsid w:val="0036098C"/>
    <w:rsid w:val="00372E78"/>
    <w:rsid w:val="00372F8B"/>
    <w:rsid w:val="0037437D"/>
    <w:rsid w:val="00377899"/>
    <w:rsid w:val="0038191F"/>
    <w:rsid w:val="00381F2B"/>
    <w:rsid w:val="00391EC2"/>
    <w:rsid w:val="003A3AAB"/>
    <w:rsid w:val="003A7EF5"/>
    <w:rsid w:val="003C7E18"/>
    <w:rsid w:val="003D0A1F"/>
    <w:rsid w:val="003E16F8"/>
    <w:rsid w:val="003E39BA"/>
    <w:rsid w:val="003E5BB1"/>
    <w:rsid w:val="003E6282"/>
    <w:rsid w:val="00410AC6"/>
    <w:rsid w:val="0042013D"/>
    <w:rsid w:val="00422AC1"/>
    <w:rsid w:val="00423542"/>
    <w:rsid w:val="0043004E"/>
    <w:rsid w:val="0044429A"/>
    <w:rsid w:val="00444D16"/>
    <w:rsid w:val="00451E98"/>
    <w:rsid w:val="0045606A"/>
    <w:rsid w:val="004604B4"/>
    <w:rsid w:val="004620EE"/>
    <w:rsid w:val="00487BCA"/>
    <w:rsid w:val="00490216"/>
    <w:rsid w:val="004B0783"/>
    <w:rsid w:val="004C38FF"/>
    <w:rsid w:val="004F10F0"/>
    <w:rsid w:val="004F2BDD"/>
    <w:rsid w:val="00520B1C"/>
    <w:rsid w:val="00521EB1"/>
    <w:rsid w:val="00554573"/>
    <w:rsid w:val="00557702"/>
    <w:rsid w:val="00564E90"/>
    <w:rsid w:val="00565853"/>
    <w:rsid w:val="00577801"/>
    <w:rsid w:val="005A3955"/>
    <w:rsid w:val="005A40FE"/>
    <w:rsid w:val="005B64C1"/>
    <w:rsid w:val="005D4FD1"/>
    <w:rsid w:val="005E26A8"/>
    <w:rsid w:val="005F0DF9"/>
    <w:rsid w:val="00604130"/>
    <w:rsid w:val="0060599C"/>
    <w:rsid w:val="00614E99"/>
    <w:rsid w:val="006163FE"/>
    <w:rsid w:val="00627B0E"/>
    <w:rsid w:val="00640DDF"/>
    <w:rsid w:val="00653CB1"/>
    <w:rsid w:val="00661A0D"/>
    <w:rsid w:val="00663A71"/>
    <w:rsid w:val="0066513A"/>
    <w:rsid w:val="006765D4"/>
    <w:rsid w:val="0069088B"/>
    <w:rsid w:val="0069409E"/>
    <w:rsid w:val="00696C01"/>
    <w:rsid w:val="006A0E24"/>
    <w:rsid w:val="006A738C"/>
    <w:rsid w:val="006B0FB2"/>
    <w:rsid w:val="006B22CF"/>
    <w:rsid w:val="006E14F3"/>
    <w:rsid w:val="006E5F1D"/>
    <w:rsid w:val="006F1307"/>
    <w:rsid w:val="006F78FA"/>
    <w:rsid w:val="00704703"/>
    <w:rsid w:val="007229D2"/>
    <w:rsid w:val="00725463"/>
    <w:rsid w:val="00725CBE"/>
    <w:rsid w:val="00730F23"/>
    <w:rsid w:val="00735011"/>
    <w:rsid w:val="0074411F"/>
    <w:rsid w:val="00744255"/>
    <w:rsid w:val="007534DC"/>
    <w:rsid w:val="00754AAF"/>
    <w:rsid w:val="007579B8"/>
    <w:rsid w:val="007640B0"/>
    <w:rsid w:val="00765B12"/>
    <w:rsid w:val="00771BDC"/>
    <w:rsid w:val="007757BD"/>
    <w:rsid w:val="007814BF"/>
    <w:rsid w:val="00783C3D"/>
    <w:rsid w:val="00793F27"/>
    <w:rsid w:val="007A1A59"/>
    <w:rsid w:val="007D4C01"/>
    <w:rsid w:val="007E04C2"/>
    <w:rsid w:val="00804758"/>
    <w:rsid w:val="00805340"/>
    <w:rsid w:val="008059CE"/>
    <w:rsid w:val="008160CC"/>
    <w:rsid w:val="008211D2"/>
    <w:rsid w:val="00823AAC"/>
    <w:rsid w:val="008272D9"/>
    <w:rsid w:val="00833E0B"/>
    <w:rsid w:val="00835987"/>
    <w:rsid w:val="00840B4C"/>
    <w:rsid w:val="008643C6"/>
    <w:rsid w:val="008808CB"/>
    <w:rsid w:val="008A2949"/>
    <w:rsid w:val="008A5A1F"/>
    <w:rsid w:val="008B2638"/>
    <w:rsid w:val="008B2B2D"/>
    <w:rsid w:val="008C0037"/>
    <w:rsid w:val="008C537A"/>
    <w:rsid w:val="008E6692"/>
    <w:rsid w:val="008F0AC0"/>
    <w:rsid w:val="00902057"/>
    <w:rsid w:val="00903C05"/>
    <w:rsid w:val="00904704"/>
    <w:rsid w:val="00907B71"/>
    <w:rsid w:val="00910D6C"/>
    <w:rsid w:val="00925C07"/>
    <w:rsid w:val="009267E1"/>
    <w:rsid w:val="009311FD"/>
    <w:rsid w:val="00934C74"/>
    <w:rsid w:val="009410A5"/>
    <w:rsid w:val="0094300B"/>
    <w:rsid w:val="00950B29"/>
    <w:rsid w:val="00967D23"/>
    <w:rsid w:val="009779AA"/>
    <w:rsid w:val="009845D6"/>
    <w:rsid w:val="00984809"/>
    <w:rsid w:val="009A6C74"/>
    <w:rsid w:val="009A76D3"/>
    <w:rsid w:val="009B10BD"/>
    <w:rsid w:val="009B5518"/>
    <w:rsid w:val="009B7080"/>
    <w:rsid w:val="009C0F73"/>
    <w:rsid w:val="009C3BB1"/>
    <w:rsid w:val="009C4956"/>
    <w:rsid w:val="009C7C5A"/>
    <w:rsid w:val="009D1CA7"/>
    <w:rsid w:val="009D4631"/>
    <w:rsid w:val="009D7BCD"/>
    <w:rsid w:val="009E0696"/>
    <w:rsid w:val="009E1673"/>
    <w:rsid w:val="009E1703"/>
    <w:rsid w:val="009E464E"/>
    <w:rsid w:val="009F0984"/>
    <w:rsid w:val="009F3406"/>
    <w:rsid w:val="00A05355"/>
    <w:rsid w:val="00A110BA"/>
    <w:rsid w:val="00A122F8"/>
    <w:rsid w:val="00A13DC1"/>
    <w:rsid w:val="00A177C5"/>
    <w:rsid w:val="00A20B81"/>
    <w:rsid w:val="00A25A54"/>
    <w:rsid w:val="00A270D0"/>
    <w:rsid w:val="00A30E18"/>
    <w:rsid w:val="00A347E9"/>
    <w:rsid w:val="00A457C4"/>
    <w:rsid w:val="00A47075"/>
    <w:rsid w:val="00A5191B"/>
    <w:rsid w:val="00A63A3F"/>
    <w:rsid w:val="00A7386A"/>
    <w:rsid w:val="00A7508B"/>
    <w:rsid w:val="00A81659"/>
    <w:rsid w:val="00A87FE6"/>
    <w:rsid w:val="00A90BDA"/>
    <w:rsid w:val="00A919F5"/>
    <w:rsid w:val="00AA6718"/>
    <w:rsid w:val="00AB1FB4"/>
    <w:rsid w:val="00AB2366"/>
    <w:rsid w:val="00AD4F16"/>
    <w:rsid w:val="00AE5CCD"/>
    <w:rsid w:val="00B00360"/>
    <w:rsid w:val="00B11A6E"/>
    <w:rsid w:val="00B271A6"/>
    <w:rsid w:val="00B353E5"/>
    <w:rsid w:val="00B40724"/>
    <w:rsid w:val="00B45B12"/>
    <w:rsid w:val="00B52B48"/>
    <w:rsid w:val="00B52D30"/>
    <w:rsid w:val="00B645F6"/>
    <w:rsid w:val="00B652A8"/>
    <w:rsid w:val="00B6561A"/>
    <w:rsid w:val="00B72477"/>
    <w:rsid w:val="00B75297"/>
    <w:rsid w:val="00B753B5"/>
    <w:rsid w:val="00B75767"/>
    <w:rsid w:val="00B97B03"/>
    <w:rsid w:val="00BB74F0"/>
    <w:rsid w:val="00BD1055"/>
    <w:rsid w:val="00BE11DE"/>
    <w:rsid w:val="00BF0F05"/>
    <w:rsid w:val="00C026EA"/>
    <w:rsid w:val="00C20208"/>
    <w:rsid w:val="00C22CAD"/>
    <w:rsid w:val="00C30A5E"/>
    <w:rsid w:val="00C35E09"/>
    <w:rsid w:val="00C448BE"/>
    <w:rsid w:val="00C5612F"/>
    <w:rsid w:val="00C722EE"/>
    <w:rsid w:val="00C7282E"/>
    <w:rsid w:val="00C74754"/>
    <w:rsid w:val="00C757BD"/>
    <w:rsid w:val="00C83FFF"/>
    <w:rsid w:val="00C85BE3"/>
    <w:rsid w:val="00C91509"/>
    <w:rsid w:val="00C93CD1"/>
    <w:rsid w:val="00C951F0"/>
    <w:rsid w:val="00CC4DE8"/>
    <w:rsid w:val="00CC519C"/>
    <w:rsid w:val="00CF69D8"/>
    <w:rsid w:val="00D03196"/>
    <w:rsid w:val="00D10CFB"/>
    <w:rsid w:val="00D4746C"/>
    <w:rsid w:val="00D508D3"/>
    <w:rsid w:val="00D60D0D"/>
    <w:rsid w:val="00D657AC"/>
    <w:rsid w:val="00D72541"/>
    <w:rsid w:val="00D82F6C"/>
    <w:rsid w:val="00DB11AC"/>
    <w:rsid w:val="00DC03AE"/>
    <w:rsid w:val="00DD0412"/>
    <w:rsid w:val="00DE49FE"/>
    <w:rsid w:val="00DE5482"/>
    <w:rsid w:val="00DF38D0"/>
    <w:rsid w:val="00DF574F"/>
    <w:rsid w:val="00E022CB"/>
    <w:rsid w:val="00E074B2"/>
    <w:rsid w:val="00E14557"/>
    <w:rsid w:val="00E234BE"/>
    <w:rsid w:val="00E23664"/>
    <w:rsid w:val="00E23897"/>
    <w:rsid w:val="00E279DF"/>
    <w:rsid w:val="00E35C28"/>
    <w:rsid w:val="00E548CE"/>
    <w:rsid w:val="00E725FE"/>
    <w:rsid w:val="00E72B12"/>
    <w:rsid w:val="00E72EE7"/>
    <w:rsid w:val="00E74A29"/>
    <w:rsid w:val="00E87122"/>
    <w:rsid w:val="00E95767"/>
    <w:rsid w:val="00EB7A5D"/>
    <w:rsid w:val="00EF28FE"/>
    <w:rsid w:val="00EF4412"/>
    <w:rsid w:val="00EF64F2"/>
    <w:rsid w:val="00F00615"/>
    <w:rsid w:val="00F17203"/>
    <w:rsid w:val="00F234BC"/>
    <w:rsid w:val="00F36107"/>
    <w:rsid w:val="00F36CC2"/>
    <w:rsid w:val="00F4122A"/>
    <w:rsid w:val="00F41CE2"/>
    <w:rsid w:val="00F542F7"/>
    <w:rsid w:val="00F63091"/>
    <w:rsid w:val="00F72F58"/>
    <w:rsid w:val="00F7543F"/>
    <w:rsid w:val="00F75F6C"/>
    <w:rsid w:val="00F96B90"/>
    <w:rsid w:val="00F96CCF"/>
    <w:rsid w:val="00F97AF0"/>
    <w:rsid w:val="00FA74D8"/>
    <w:rsid w:val="00FB3780"/>
    <w:rsid w:val="00FB6462"/>
    <w:rsid w:val="00FC2703"/>
    <w:rsid w:val="00FD21B1"/>
    <w:rsid w:val="00FD7E64"/>
    <w:rsid w:val="00FE30AB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9E375C2"/>
  <w15:docId w15:val="{E89C008C-9772-49B2-A973-786508AC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2D30"/>
    <w:rPr>
      <w:rFonts w:ascii="Verdana" w:hAnsi="Verdan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D30"/>
    <w:pPr>
      <w:keepNext/>
      <w:keepLines/>
      <w:spacing w:before="240" w:after="6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52D30"/>
    <w:pPr>
      <w:keepNext/>
      <w:keepLines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52D30"/>
    <w:pPr>
      <w:keepNext/>
      <w:keepLines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qFormat/>
    <w:rsid w:val="001770BA"/>
    <w:pPr>
      <w:numPr>
        <w:numId w:val="4"/>
      </w:numPr>
      <w:spacing w:after="240" w:line="300" w:lineRule="exact"/>
    </w:pPr>
    <w:rPr>
      <w:szCs w:val="20"/>
      <w:lang w:eastAsia="de-DE"/>
    </w:rPr>
  </w:style>
  <w:style w:type="paragraph" w:customStyle="1" w:styleId="Gliederung2">
    <w:name w:val="Gliederung2"/>
    <w:basedOn w:val="Gliederung1"/>
    <w:qFormat/>
    <w:rsid w:val="001770BA"/>
    <w:pPr>
      <w:numPr>
        <w:ilvl w:val="1"/>
      </w:numPr>
    </w:pPr>
  </w:style>
  <w:style w:type="paragraph" w:customStyle="1" w:styleId="Gliederung3">
    <w:name w:val="Gliederung3"/>
    <w:basedOn w:val="Gliederung2"/>
    <w:qFormat/>
    <w:rsid w:val="00B52D30"/>
    <w:pPr>
      <w:numPr>
        <w:ilvl w:val="2"/>
      </w:numPr>
      <w:spacing w:after="0" w:line="240" w:lineRule="auto"/>
    </w:pPr>
  </w:style>
  <w:style w:type="paragraph" w:customStyle="1" w:styleId="Gliederung4">
    <w:name w:val="Gliederung4"/>
    <w:basedOn w:val="Gliederung3"/>
    <w:qFormat/>
    <w:rsid w:val="00B52D30"/>
    <w:pPr>
      <w:numPr>
        <w:ilvl w:val="3"/>
      </w:numPr>
    </w:pPr>
  </w:style>
  <w:style w:type="table" w:styleId="Tabellenraster">
    <w:name w:val="Table Grid"/>
    <w:basedOn w:val="NormaleTabelle"/>
    <w:uiPriority w:val="59"/>
    <w:rsid w:val="00282CEC"/>
    <w:rPr>
      <w:rFonts w:ascii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Kopfzeile">
    <w:name w:val="header"/>
    <w:basedOn w:val="Standard"/>
    <w:link w:val="KopfzeileZchn"/>
    <w:qFormat/>
    <w:rsid w:val="00B52D30"/>
    <w:pPr>
      <w:tabs>
        <w:tab w:val="center" w:pos="4536"/>
        <w:tab w:val="right" w:pos="9072"/>
      </w:tabs>
    </w:pPr>
    <w:rPr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52D30"/>
    <w:rPr>
      <w:rFonts w:ascii="Verdana" w:hAnsi="Verdana" w:cs="Times New Roman"/>
      <w:lang w:eastAsia="de-DE"/>
    </w:rPr>
  </w:style>
  <w:style w:type="paragraph" w:styleId="Listenabsatz">
    <w:name w:val="List Paragraph"/>
    <w:basedOn w:val="Standard"/>
    <w:uiPriority w:val="34"/>
    <w:rsid w:val="00B52D30"/>
    <w:pPr>
      <w:ind w:left="720"/>
      <w:contextualSpacing/>
    </w:pPr>
  </w:style>
  <w:style w:type="paragraph" w:styleId="Fuzeile">
    <w:name w:val="footer"/>
    <w:basedOn w:val="Standard"/>
    <w:link w:val="FuzeileZchn"/>
    <w:qFormat/>
    <w:rsid w:val="004F2BDD"/>
    <w:pPr>
      <w:tabs>
        <w:tab w:val="center" w:pos="4536"/>
        <w:tab w:val="right" w:pos="9072"/>
      </w:tabs>
      <w:spacing w:line="300" w:lineRule="exact"/>
    </w:pPr>
    <w:rPr>
      <w:rFonts w:eastAsia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F2BDD"/>
    <w:rPr>
      <w:rFonts w:ascii="Verdana" w:eastAsia="Times New Roman" w:hAnsi="Verdana"/>
      <w:lang w:eastAsia="de-DE"/>
    </w:rPr>
  </w:style>
  <w:style w:type="paragraph" w:styleId="Aufzhlungszeichen">
    <w:name w:val="List Bullet"/>
    <w:basedOn w:val="Standard"/>
    <w:uiPriority w:val="99"/>
    <w:rsid w:val="00B52D30"/>
    <w:pPr>
      <w:numPr>
        <w:numId w:val="6"/>
      </w:numPr>
      <w:ind w:left="357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2D30"/>
    <w:rPr>
      <w:rFonts w:ascii="Arial" w:eastAsia="Times New Roman" w:hAnsi="Arial" w:cs="Times New Roman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D30"/>
    <w:rPr>
      <w:rFonts w:ascii="Arial" w:eastAsia="Times New Roman" w:hAnsi="Arial" w:cs="Times New Roman"/>
      <w:b/>
      <w:bCs/>
      <w:i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D30"/>
    <w:rPr>
      <w:rFonts w:ascii="Arial" w:eastAsia="Times New Roman" w:hAnsi="Arial" w:cs="Times New Roman"/>
      <w:b/>
      <w:bCs/>
      <w:sz w:val="26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7534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534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BA11E-0E49-47A9-B94A-F5F08709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7832</Characters>
  <Application>Microsoft Office Word</Application>
  <DocSecurity>0</DocSecurity>
  <Lines>65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Odermatt-Ettlin Rita (ORI)</dc:creator>
  <cp:lastModifiedBy>Claudia Guldimann</cp:lastModifiedBy>
  <cp:revision>2</cp:revision>
  <cp:lastPrinted>2018-05-02T06:41:00Z</cp:lastPrinted>
  <dcterms:created xsi:type="dcterms:W3CDTF">2020-06-15T11:10:00Z</dcterms:created>
  <dcterms:modified xsi:type="dcterms:W3CDTF">2020-06-15T11:10:00Z</dcterms:modified>
</cp:coreProperties>
</file>